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5B743EFC" w14:textId="77777777" w:rsidTr="000B2EBC">
        <w:trPr>
          <w:trHeight w:hRule="exact" w:val="3960"/>
        </w:trPr>
        <w:tc>
          <w:tcPr>
            <w:tcW w:w="8057" w:type="dxa"/>
          </w:tcPr>
          <w:p w14:paraId="3E78A508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489FE3B2" wp14:editId="38EEF2B7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5FF461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3D2F0A3A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50A81681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4F772C97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15A12783" w14:textId="77777777" w:rsidR="000B2EBC" w:rsidRPr="001517FC" w:rsidRDefault="00000000" w:rsidP="00235C2E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551CFE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شهید مدنی</w:t>
                </w:r>
              </w:sdtContent>
            </w:sdt>
          </w:p>
          <w:p w14:paraId="62757786" w14:textId="77777777" w:rsidR="000B2EBC" w:rsidRPr="00776FFB" w:rsidRDefault="00000000" w:rsidP="00FA3162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</w:t>
                </w:r>
                <w:r w:rsidR="004233CB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0</w:t>
                </w:r>
                <w:r w:rsidR="00FA3162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72E73666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6D34357B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29F67FB0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708D4CD0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77C8CB82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06F4A83F" w14:textId="77777777" w:rsidR="000B2EBC" w:rsidRDefault="000B2EBC" w:rsidP="000B2EBC"/>
        </w:tc>
      </w:tr>
    </w:tbl>
    <w:p w14:paraId="2B1EEC21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5C55783E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55F2BC96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</w:t>
      </w:r>
      <w:r w:rsidR="00192857">
        <w:rPr>
          <w:rFonts w:cs="B Nazanin" w:hint="cs"/>
          <w:b/>
          <w:bCs/>
          <w:sz w:val="28"/>
          <w:szCs w:val="28"/>
          <w:rtl/>
          <w:lang w:bidi="fa-IR"/>
        </w:rPr>
        <w:t xml:space="preserve"> شهری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</w:p>
    <w:p w14:paraId="5C39AD11" w14:textId="77777777" w:rsidR="00472F7C" w:rsidRDefault="00235C2E" w:rsidP="00235C2E">
      <w:pPr>
        <w:tabs>
          <w:tab w:val="right" w:pos="-846"/>
        </w:tabs>
        <w:bidi/>
        <w:ind w:left="360" w:hanging="360"/>
        <w:rPr>
          <w:rFonts w:cs="B Nazanin"/>
          <w:b/>
          <w:bCs/>
          <w:sz w:val="28"/>
          <w:szCs w:val="28"/>
          <w:rtl/>
          <w:lang w:bidi="fa-IR"/>
        </w:rPr>
      </w:pPr>
      <w:r w:rsidRPr="00235C2E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41E22229" wp14:editId="1B4543E8">
            <wp:extent cx="5842177" cy="6810375"/>
            <wp:effectExtent l="0" t="0" r="6350" b="0"/>
            <wp:docPr id="2" name="Picture 2" descr="C:\Users\User\AppData\Local\Temp\Rar$DIa4572.48048\مدنی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4572.48048\مدنی.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736" cy="684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15891" w14:textId="77777777" w:rsidR="00776FFB" w:rsidRDefault="00776FFB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D9F8206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7B4C07BA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4AD0390A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ED16BD3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3223DD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3AC3AAD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53CE32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71A3BB7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5471B65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96E1AA7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00013EBB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2AB7A100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1291BD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11CC079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710A77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4F655D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94783A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7935FC9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BCE76F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44208432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61A855B7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11ED29B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5266425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380B32C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20A716B1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451E5273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374DF0ED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54CE6540" w14:textId="77777777" w:rsidTr="00AB3650">
        <w:trPr>
          <w:jc w:val="center"/>
        </w:trPr>
        <w:tc>
          <w:tcPr>
            <w:tcW w:w="950" w:type="dxa"/>
          </w:tcPr>
          <w:p w14:paraId="2E7C52A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727C688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29C2C6EE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305661D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7CF36218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2007246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4D0BB292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0D0F3CC4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6D812CEA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C9AEFFD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EF58D0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D2F663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0E71E3D7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23E72FE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0CE437A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33FF8AEB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6F7EFC9E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FA4FB28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743E19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232DA5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3F0009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952B24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48D8A4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4FED31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EF5A2A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06EA7F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02E251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550C67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6DA42B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3E3DE92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82751D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77C886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F8A3163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3956580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5563C4BA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2923B28A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75AE2C8F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F0713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64335FC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21ED721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D3EA35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570C0E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9247B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7AD4E77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4C12A8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1897CF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628B2C1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1026BEC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971A5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57D48AA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0FD820B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6B72C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21F30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A319D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08039B59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598512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129652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C1BB81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1E71C8B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E2DA1B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7A2D5A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CEA790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1A30C3F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BDB128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E62B48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2BB4D06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52ABB0C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FAA507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63DE7E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69B0DC6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03F05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F276DA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6A58C4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053EF258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D6B5C1C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AB9492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61394D9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6E62789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B81CE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7C3AB0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295CB2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779E7A0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5BCD5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86049C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70FAAE1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5BF5393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9A0C7D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5820AE7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78D31AF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5BE9E5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CCC7D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C084B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6E42F29C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5AE3D41D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4D349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9E6D5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79F31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128865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AB6F5F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80826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BBB02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06192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A4EEBF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0BF0FF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CD52BA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8F8C88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B3311C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13EEF5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670BED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E55F6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2E24A2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1962390B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683323E6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0B77A5F5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0CF524A5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338B8B9C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25532DD8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08266A05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44BDF64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69D6E3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209AE45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136B0B3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5A25ADB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286853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2DB1AE9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48339B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0949BBB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CB2D842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241F3D1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D77380D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AE3A5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401F45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A07F01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4D939D6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30AE8A4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48B9C17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3AF00741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0AA55137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3127A2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76E51D5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4EA326B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6410129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57A51C5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743D235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6882F7A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0364DE4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4FB0EEC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51C490E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7CF87EA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641FD37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34004D6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6B78E075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3296FB2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67AEA26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19A3A9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4C6A18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532F766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5EDD6C3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F8E237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3AF2AA9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A8795D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E8CF07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4FF0D88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65AF4C5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11119B2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2992EAB9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1747CD6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8A0E89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00733A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7F558F3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1064335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6F1305F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47D9DC9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BF0FF8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788848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B50699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26EF6AB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49DDFCC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436E8E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6198F9EA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0443832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D0ABDF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025936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C95A46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63CFC04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34114A7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1662F18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CD7AAC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28BF174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45ED55E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3D05B84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F7BD74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CFDD9C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4B876A0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73ABB230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1CDFC204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4F22E08E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080D7DE8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08A3EA5A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13623399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39623133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119BAEF7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0706495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17388A5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6F1EF4A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57E5DDA7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C93F1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2A6946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B98EA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45B717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31CF55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8FBED6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3CF857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B4052F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DBAB54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EC8400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34D160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F53AB7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1FD75CF9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8753F5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50AAC4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57F7C2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6C9C62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5C3504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0EBC80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0648CE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C7F53A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BB8717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DE71AC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5FC52D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02BB4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6555A857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4168F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08DFEE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79706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7D958D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831DF8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C5963D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C58C7A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4EF947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61EF0B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C04AC3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1A50764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BD56A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72D1716A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227F37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71B3D83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B7BD5A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8C16A8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2F20694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9729CB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F1B6A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FF8C65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5DCB3E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EEE20F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0072CC2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F0E4DF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67F8EAC3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6ED3200A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336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7B3D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BD6A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7062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628BAB61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109B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555F2C9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D8427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6039EF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6388E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57E47CB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969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8FA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58BB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E2FC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9FC54B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9CAE5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9F9565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1DBF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4114A5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E6FE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7FF7F20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C8261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08F2B80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4C3565B9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A8E3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B5F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874D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826D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6D6C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B687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2751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2DC7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12E7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F4F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5F6A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378C556E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1DB63408" w14:textId="77777777" w:rsidR="004233CB" w:rsidRPr="000C1164" w:rsidRDefault="004233CB" w:rsidP="004233CB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0C1164">
        <w:rPr>
          <w:rFonts w:cs="B Nazanin" w:hint="cs"/>
          <w:b/>
          <w:bCs/>
          <w:rtl/>
          <w:lang w:bidi="fa-IR"/>
        </w:rPr>
        <w:lastRenderedPageBreak/>
        <w:t>برنامه  آمار برنامه ریزی و تحلیل عملکرد :</w:t>
      </w:r>
    </w:p>
    <w:p w14:paraId="71F6CCED" w14:textId="77777777" w:rsidR="004233CB" w:rsidRPr="000C1164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0C1164">
        <w:rPr>
          <w:rFonts w:ascii="BNazaninBold" w:hAnsi="BNazaninBold" w:cs="B Nazanin" w:hint="cs"/>
          <w:b/>
          <w:bCs/>
          <w:rtl/>
        </w:rPr>
        <w:t>هدف کلی:</w:t>
      </w:r>
    </w:p>
    <w:p w14:paraId="24209EE1" w14:textId="77777777" w:rsidR="004233CB" w:rsidRPr="000C1164" w:rsidRDefault="004233CB" w:rsidP="004233C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0C1164">
        <w:rPr>
          <w:rFonts w:cs="B Nazanin" w:hint="cs"/>
          <w:b/>
          <w:bCs/>
          <w:rtl/>
          <w:lang w:bidi="fa-IR"/>
        </w:rPr>
        <w:t>ارتقای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مستمر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کیفیت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مراقبت‌ها،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خدمات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و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سواد</w:t>
      </w:r>
      <w:r w:rsidRPr="000C1164">
        <w:rPr>
          <w:rFonts w:cs="B Nazanin"/>
          <w:b/>
          <w:bCs/>
          <w:rtl/>
          <w:lang w:bidi="fa-IR"/>
        </w:rPr>
        <w:t xml:space="preserve"> </w:t>
      </w:r>
      <w:r w:rsidRPr="000C1164">
        <w:rPr>
          <w:rFonts w:cs="B Nazanin" w:hint="cs"/>
          <w:b/>
          <w:bCs/>
          <w:rtl/>
          <w:lang w:bidi="fa-IR"/>
        </w:rPr>
        <w:t>سلامت های بهداشتی</w:t>
      </w:r>
    </w:p>
    <w:p w14:paraId="127BDE1B" w14:textId="77777777" w:rsidR="004233CB" w:rsidRPr="000C1164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0C116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5046669" w14:textId="77777777" w:rsidR="004233CB" w:rsidRPr="00475BA8" w:rsidRDefault="00DE04F6" w:rsidP="00475BA8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ثبت مرگ های حادث شده سال 1405</w:t>
      </w:r>
      <w:r w:rsidR="004233CB" w:rsidRPr="00E25479">
        <w:rPr>
          <w:rFonts w:ascii="Calibri" w:eastAsia="Calibri" w:hAnsi="Calibri" w:cs="B Nazanin" w:hint="cs"/>
          <w:rtl/>
          <w:lang w:bidi="fa-IR"/>
        </w:rPr>
        <w:t xml:space="preserve">در جمعیت تحت پوشش به میزان  5 در1000 نفر جمعیت تحت پوشش ( حداقل </w:t>
      </w:r>
      <w:r>
        <w:rPr>
          <w:rFonts w:ascii="Calibri" w:eastAsia="Calibri" w:hAnsi="Calibri" w:cs="B Nazanin" w:hint="cs"/>
          <w:rtl/>
          <w:lang w:bidi="fa-IR"/>
        </w:rPr>
        <w:t>440</w:t>
      </w:r>
      <w:r w:rsidR="004233CB" w:rsidRPr="00E25479">
        <w:rPr>
          <w:rFonts w:ascii="Calibri" w:eastAsia="Calibri" w:hAnsi="Calibri" w:cs="B Nazanin" w:hint="cs"/>
          <w:rtl/>
          <w:lang w:bidi="fa-IR"/>
        </w:rPr>
        <w:t>)در سال 140</w:t>
      </w:r>
      <w:r>
        <w:rPr>
          <w:rFonts w:ascii="Calibri" w:eastAsia="Calibri" w:hAnsi="Calibri" w:cs="B Nazanin" w:hint="cs"/>
          <w:rtl/>
          <w:lang w:bidi="fa-IR"/>
        </w:rPr>
        <w:t>5</w:t>
      </w:r>
    </w:p>
    <w:p w14:paraId="04D99141" w14:textId="77777777" w:rsidR="004233CB" w:rsidRPr="00475BA8" w:rsidRDefault="00F67697" w:rsidP="00475BA8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D81257">
        <w:rPr>
          <w:rFonts w:ascii="Calibri" w:eastAsia="Calibri" w:hAnsi="Calibri" w:cs="B Nazanin" w:hint="cs"/>
          <w:rtl/>
          <w:lang w:bidi="fa-IR"/>
        </w:rPr>
        <w:t>افزایش تعداد جلسات</w:t>
      </w:r>
      <w:r w:rsidR="004233CB" w:rsidRPr="00D81257">
        <w:rPr>
          <w:rFonts w:ascii="Calibri" w:eastAsia="Calibri" w:hAnsi="Calibri" w:cs="B Nazanin" w:hint="cs"/>
          <w:rtl/>
          <w:lang w:bidi="fa-IR"/>
        </w:rPr>
        <w:t xml:space="preserve"> ماهانه </w:t>
      </w:r>
      <w:r w:rsidRPr="00D81257">
        <w:rPr>
          <w:rFonts w:ascii="Calibri" w:eastAsia="Calibri" w:hAnsi="Calibri" w:cs="B Nazanin" w:hint="cs"/>
          <w:rtl/>
          <w:lang w:bidi="fa-IR"/>
        </w:rPr>
        <w:t>فنی(بررسی شاخص ها و پیگیری مصوبات و.. )  مسئول مرکز</w:t>
      </w:r>
      <w:r w:rsidR="004233CB" w:rsidRPr="00D81257">
        <w:rPr>
          <w:rFonts w:ascii="Calibri" w:eastAsia="Calibri" w:hAnsi="Calibri" w:cs="B Nazanin" w:hint="cs"/>
          <w:rtl/>
          <w:lang w:bidi="fa-IR"/>
        </w:rPr>
        <w:t>با نیروهای تحت پوشش مرکز خدمات جامع سلامت</w:t>
      </w:r>
      <w:r w:rsidRPr="00D81257">
        <w:rPr>
          <w:rFonts w:ascii="Calibri" w:eastAsia="Calibri" w:hAnsi="Calibri" w:cs="B Nazanin" w:hint="cs"/>
          <w:rtl/>
          <w:lang w:bidi="fa-IR"/>
        </w:rPr>
        <w:t xml:space="preserve"> به میزان 12 </w:t>
      </w:r>
      <w:r w:rsidR="004233CB" w:rsidRPr="00D81257">
        <w:rPr>
          <w:rFonts w:ascii="Calibri" w:eastAsia="Calibri" w:hAnsi="Calibri" w:cs="B Nazanin" w:hint="cs"/>
          <w:rtl/>
          <w:lang w:bidi="fa-IR"/>
        </w:rPr>
        <w:t>در سال 140</w:t>
      </w:r>
      <w:r w:rsidR="00DE04F6">
        <w:rPr>
          <w:rFonts w:ascii="Calibri" w:eastAsia="Calibri" w:hAnsi="Calibri" w:cs="B Nazanin" w:hint="cs"/>
          <w:rtl/>
          <w:lang w:bidi="fa-IR"/>
        </w:rPr>
        <w:t>5</w:t>
      </w:r>
    </w:p>
    <w:p w14:paraId="29A62C8D" w14:textId="77777777" w:rsidR="004233CB" w:rsidRPr="00475BA8" w:rsidRDefault="004233CB" w:rsidP="00475BA8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D842A8" w:rsidRPr="00475BA8">
        <w:rPr>
          <w:rFonts w:ascii="Calibri" w:eastAsia="Calibri" w:hAnsi="Calibri" w:cs="B Nazanin" w:hint="cs"/>
          <w:rtl/>
          <w:lang w:bidi="fa-IR"/>
        </w:rPr>
        <w:t>36</w:t>
      </w:r>
      <w:r w:rsidRPr="00475BA8">
        <w:rPr>
          <w:rFonts w:ascii="Calibri" w:eastAsia="Calibri" w:hAnsi="Calibri" w:cs="B Nazanin" w:hint="cs"/>
          <w:rtl/>
          <w:lang w:bidi="fa-IR"/>
        </w:rPr>
        <w:t xml:space="preserve"> بازدید </w:t>
      </w:r>
      <w:r w:rsidRPr="00E25479">
        <w:rPr>
          <w:rFonts w:ascii="Calibri" w:eastAsia="Calibri" w:hAnsi="Calibri" w:cs="B Nazanin" w:hint="cs"/>
          <w:rtl/>
          <w:lang w:bidi="fa-IR"/>
        </w:rPr>
        <w:t>توسط مسئول مرکز در سال 140</w:t>
      </w:r>
      <w:r w:rsidR="00DE04F6">
        <w:rPr>
          <w:rFonts w:ascii="Calibri" w:eastAsia="Calibri" w:hAnsi="Calibri" w:cs="B Nazanin" w:hint="cs"/>
          <w:rtl/>
          <w:lang w:bidi="fa-IR"/>
        </w:rPr>
        <w:t>5</w:t>
      </w:r>
    </w:p>
    <w:p w14:paraId="6707F111" w14:textId="77777777" w:rsidR="004233CB" w:rsidRPr="00E25479" w:rsidRDefault="004233CB" w:rsidP="000C1164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36B7FCD5" w14:textId="77777777" w:rsidR="000C1164" w:rsidRPr="00E25479" w:rsidRDefault="000C1164" w:rsidP="000C1164">
      <w:pPr>
        <w:shd w:val="clear" w:color="auto" w:fill="E5DFEC"/>
        <w:tabs>
          <w:tab w:val="right" w:pos="-846"/>
        </w:tabs>
        <w:bidi/>
        <w:ind w:left="45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4B6B412F" w14:textId="77777777" w:rsidR="000C1164" w:rsidRPr="00E25479" w:rsidRDefault="000C1164" w:rsidP="000C1164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900"/>
        <w:contextualSpacing/>
        <w:jc w:val="both"/>
        <w:rPr>
          <w:rFonts w:cs="B Nazanin"/>
          <w:b/>
          <w:bCs/>
          <w:rtl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 1 :</w:t>
      </w:r>
    </w:p>
    <w:p w14:paraId="6CB07EB0" w14:textId="77777777" w:rsidR="000C1164" w:rsidRPr="00E25479" w:rsidRDefault="000C1164" w:rsidP="000C1164">
      <w:pPr>
        <w:tabs>
          <w:tab w:val="right" w:pos="-846"/>
        </w:tabs>
        <w:bidi/>
        <w:ind w:left="360" w:firstLine="270"/>
        <w:jc w:val="both"/>
        <w:rPr>
          <w:rFonts w:cs="B Nazanin"/>
          <w:b/>
          <w:bCs/>
          <w:rtl/>
        </w:rPr>
      </w:pPr>
      <w:r w:rsidRPr="00E25479">
        <w:rPr>
          <w:rFonts w:cs="B Nazanin" w:hint="cs"/>
          <w:b/>
          <w:bCs/>
          <w:rtl/>
        </w:rPr>
        <w:t xml:space="preserve">ارتقای سلامت باروری و بارداری با تاکید بر ارتقای جوانی جمعیت </w:t>
      </w:r>
    </w:p>
    <w:p w14:paraId="49F9253E" w14:textId="77777777" w:rsidR="000C1164" w:rsidRPr="00E25479" w:rsidRDefault="000C1164" w:rsidP="000C1164">
      <w:pPr>
        <w:numPr>
          <w:ilvl w:val="0"/>
          <w:numId w:val="1"/>
        </w:numPr>
        <w:shd w:val="clear" w:color="auto" w:fill="DDD9C3" w:themeFill="background2" w:themeFillShade="E6"/>
        <w:bidi/>
        <w:ind w:left="900"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6168660" w14:textId="77777777" w:rsidR="00E62640" w:rsidRPr="00475BA8" w:rsidRDefault="00E62640" w:rsidP="00E62640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غربالگر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کلورکتال از 13.8% به 35 % درسال 1405 </w:t>
      </w:r>
    </w:p>
    <w:p w14:paraId="592DFC52" w14:textId="77777777" w:rsidR="00E62640" w:rsidRPr="00475BA8" w:rsidRDefault="00E62640" w:rsidP="00E62640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ماران</w:t>
      </w:r>
      <w:r w:rsidRPr="00475BA8">
        <w:rPr>
          <w:rFonts w:ascii="Calibri" w:eastAsia="Calibri" w:hAnsi="Calibri" w:cs="B Nazanin"/>
          <w:rtl/>
          <w:lang w:bidi="fa-IR"/>
        </w:rPr>
        <w:t xml:space="preserve"> مبتلا به فشارخون توسط پزشک از 9.9 % به 30% در سال 1405</w:t>
      </w:r>
    </w:p>
    <w:p w14:paraId="5435C1E9" w14:textId="77777777" w:rsidR="00E62640" w:rsidRPr="00475BA8" w:rsidRDefault="00E62640" w:rsidP="00E62640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ماران</w:t>
      </w:r>
      <w:r w:rsidRPr="00475BA8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ابت</w:t>
      </w:r>
      <w:r w:rsidRPr="00475BA8">
        <w:rPr>
          <w:rFonts w:ascii="Calibri" w:eastAsia="Calibri" w:hAnsi="Calibri" w:cs="B Nazanin"/>
          <w:rtl/>
          <w:lang w:bidi="fa-IR"/>
        </w:rPr>
        <w:t xml:space="preserve"> توسط پزشک از 9.8% به 30 %  در سال 1405</w:t>
      </w:r>
    </w:p>
    <w:p w14:paraId="2D5CE59B" w14:textId="77777777" w:rsidR="00E62640" w:rsidRPr="00475BA8" w:rsidRDefault="00E62640" w:rsidP="00E62640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ماران</w:t>
      </w:r>
      <w:r w:rsidRPr="00475BA8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ابت</w:t>
      </w:r>
      <w:r w:rsidRPr="00475BA8">
        <w:rPr>
          <w:rFonts w:ascii="Calibri" w:eastAsia="Calibri" w:hAnsi="Calibri" w:cs="B Nazanin"/>
          <w:rtl/>
          <w:lang w:bidi="fa-IR"/>
        </w:rPr>
        <w:t xml:space="preserve"> توسط مراقب سلامت/بهورز  از 16.1%  به 50% در سال 1405</w:t>
      </w:r>
    </w:p>
    <w:p w14:paraId="5FE13C9B" w14:textId="77777777" w:rsidR="000C1164" w:rsidRPr="00E25479" w:rsidRDefault="00E62640" w:rsidP="00E62640">
      <w:pPr>
        <w:numPr>
          <w:ilvl w:val="0"/>
          <w:numId w:val="24"/>
        </w:numPr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ماران</w:t>
      </w:r>
      <w:r w:rsidRPr="00475BA8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 از 18.7 %  به 50% در سال 1405</w:t>
      </w:r>
      <w:r w:rsidR="000C1164" w:rsidRPr="00E25479">
        <w:rPr>
          <w:rFonts w:ascii="BNazaninBold" w:hAnsi="BNazaninBold" w:cs="B Nazanin" w:hint="cs"/>
          <w:b/>
          <w:bCs/>
          <w:rtl/>
        </w:rPr>
        <w:t xml:space="preserve"> </w:t>
      </w:r>
    </w:p>
    <w:p w14:paraId="5EDEE338" w14:textId="77777777" w:rsidR="004233CB" w:rsidRPr="00E25479" w:rsidRDefault="004233CB" w:rsidP="004233CB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27BFBE2D" w14:textId="77777777" w:rsidR="004233CB" w:rsidRPr="00E25479" w:rsidRDefault="004233CB" w:rsidP="004233C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1EF8E3B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5E3024A7" w14:textId="77777777" w:rsidR="004233CB" w:rsidRPr="00E25479" w:rsidRDefault="004233CB" w:rsidP="004233C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cs="B Nazanin" w:hint="cs"/>
          <w:b/>
          <w:bCs/>
          <w:rtl/>
          <w:lang w:bidi="fa-IR"/>
        </w:rPr>
        <w:t>ارتقای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مستمر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کیفیت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مراقبت‌ها،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خدمات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و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سواد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سلامت های بهداشتی</w:t>
      </w:r>
    </w:p>
    <w:p w14:paraId="77FB15D9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6822E59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/>
          <w:rtl/>
          <w:lang w:bidi="fa-IR"/>
        </w:rPr>
        <w:t>افزا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ش</w:t>
      </w:r>
      <w:r w:rsidRPr="00475BA8">
        <w:rPr>
          <w:rFonts w:cs="B Nazanin"/>
          <w:rtl/>
          <w:lang w:bidi="fa-IR"/>
        </w:rPr>
        <w:t xml:space="preserve"> ب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مار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اب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/>
          <w:lang w:bidi="fa-IR"/>
        </w:rPr>
        <w:t>HIV</w:t>
      </w:r>
      <w:r w:rsidRPr="00475BA8">
        <w:rPr>
          <w:rFonts w:cs="B Nazanin"/>
          <w:rtl/>
          <w:lang w:bidi="fa-IR"/>
        </w:rPr>
        <w:t xml:space="preserve"> در زنان باردار  از95.29 در سال 1404 به 100% تا پا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ان</w:t>
      </w:r>
      <w:r w:rsidRPr="00475BA8">
        <w:rPr>
          <w:rFonts w:cs="B Nazanin"/>
          <w:rtl/>
          <w:lang w:bidi="fa-IR"/>
        </w:rPr>
        <w:t xml:space="preserve"> سال 1405</w:t>
      </w:r>
    </w:p>
    <w:p w14:paraId="7B390ABC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t>افزا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ش</w:t>
      </w:r>
      <w:r w:rsidRPr="00475BA8">
        <w:rPr>
          <w:rFonts w:cs="B Nazanin"/>
          <w:rtl/>
          <w:lang w:bidi="fa-IR"/>
        </w:rPr>
        <w:t xml:space="preserve"> ب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مار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اب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سل   از 93 نفر در سال 1404 به 431 نفر در سال 1405</w:t>
      </w:r>
    </w:p>
    <w:p w14:paraId="565DB89E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t>افزا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ش</w:t>
      </w:r>
      <w:r w:rsidRPr="00475BA8">
        <w:rPr>
          <w:rFonts w:cs="B Nazanin"/>
          <w:rtl/>
          <w:lang w:bidi="fa-IR"/>
        </w:rPr>
        <w:t xml:space="preserve"> نمونه گ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ر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التور از 101 مورد در سال1404 به 235 مورد درسال1405</w:t>
      </w:r>
    </w:p>
    <w:p w14:paraId="64807C02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t>افزا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ش</w:t>
      </w:r>
      <w:r w:rsidRPr="00475BA8">
        <w:rPr>
          <w:rFonts w:cs="B Nazanin"/>
          <w:rtl/>
          <w:lang w:bidi="fa-IR"/>
        </w:rPr>
        <w:t xml:space="preserve"> کشف و گزارش طغ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ان</w:t>
      </w:r>
      <w:r w:rsidRPr="00475BA8">
        <w:rPr>
          <w:rFonts w:cs="B Nazanin"/>
          <w:rtl/>
          <w:lang w:bidi="fa-IR"/>
        </w:rPr>
        <w:t xml:space="preserve"> ب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مار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ها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منتقله از آب و غذا  از صفر به 2 مورد در سال 1405</w:t>
      </w:r>
    </w:p>
    <w:p w14:paraId="3022472C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t>حفظ</w:t>
      </w:r>
      <w:r w:rsidRPr="00475BA8">
        <w:rPr>
          <w:rFonts w:cs="B Nazanin"/>
          <w:rtl/>
          <w:lang w:bidi="fa-IR"/>
        </w:rPr>
        <w:t xml:space="preserve"> گزارش موارد عوارض واکسن به تعداد بالا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 16 مورد  در سال 1405</w:t>
      </w:r>
    </w:p>
    <w:p w14:paraId="2E1132C9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t>حفظ</w:t>
      </w:r>
      <w:r w:rsidRPr="00475BA8">
        <w:rPr>
          <w:rFonts w:cs="B Nazanin"/>
          <w:rtl/>
          <w:lang w:bidi="fa-IR"/>
        </w:rPr>
        <w:t xml:space="preserve">  پوشش واکسن </w:t>
      </w:r>
      <w:r w:rsidRPr="00475BA8">
        <w:rPr>
          <w:rFonts w:cs="B Nazanin"/>
          <w:lang w:bidi="fa-IR"/>
        </w:rPr>
        <w:t>BCG (</w:t>
      </w:r>
      <w:r w:rsidRPr="00475BA8">
        <w:rPr>
          <w:rFonts w:cs="B Nazanin"/>
          <w:rtl/>
          <w:lang w:bidi="fa-IR"/>
        </w:rPr>
        <w:t>بالا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95%.) در سال 1405</w:t>
      </w:r>
    </w:p>
    <w:p w14:paraId="64D60DA7" w14:textId="77777777" w:rsidR="00CF0CAD" w:rsidRPr="00475BA8" w:rsidRDefault="00CF0CAD" w:rsidP="00CF0CAD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/>
          <w:rtl/>
          <w:lang w:bidi="fa-IR"/>
        </w:rPr>
        <w:t>حفظ  پوشش واکسن پول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و</w:t>
      </w:r>
      <w:r w:rsidRPr="00475BA8">
        <w:rPr>
          <w:rFonts w:cs="B Nazanin"/>
          <w:rtl/>
          <w:lang w:bidi="fa-IR"/>
        </w:rPr>
        <w:t xml:space="preserve"> 3 (بالا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95%.) در سال 1405</w:t>
      </w:r>
    </w:p>
    <w:p w14:paraId="02D6A832" w14:textId="77777777" w:rsidR="004233CB" w:rsidRPr="00475BA8" w:rsidRDefault="00CF0CAD" w:rsidP="00475BA8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eastAsia"/>
          <w:rtl/>
          <w:lang w:bidi="fa-IR"/>
        </w:rPr>
        <w:lastRenderedPageBreak/>
        <w:t>حفظ</w:t>
      </w:r>
      <w:r w:rsidRPr="00475BA8">
        <w:rPr>
          <w:rFonts w:cs="B Nazanin"/>
          <w:rtl/>
          <w:lang w:bidi="fa-IR"/>
        </w:rPr>
        <w:t xml:space="preserve">  پوشش واکسن </w:t>
      </w:r>
      <w:r w:rsidRPr="00475BA8">
        <w:rPr>
          <w:rFonts w:cs="B Nazanin"/>
          <w:lang w:bidi="fa-IR"/>
        </w:rPr>
        <w:t>MMR2. (</w:t>
      </w:r>
      <w:r w:rsidRPr="00475BA8">
        <w:rPr>
          <w:rFonts w:cs="B Nazanin"/>
          <w:rtl/>
          <w:lang w:bidi="fa-IR"/>
        </w:rPr>
        <w:t>بالا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95%.)  در سال 1405</w:t>
      </w:r>
    </w:p>
    <w:p w14:paraId="7FFF488C" w14:textId="77777777" w:rsidR="004233CB" w:rsidRPr="00E25479" w:rsidRDefault="004233CB" w:rsidP="00F73EF7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E25479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تغذیه </w:t>
      </w:r>
    </w:p>
    <w:p w14:paraId="7F8F2083" w14:textId="77777777" w:rsidR="004233CB" w:rsidRPr="00E25479" w:rsidRDefault="004233CB" w:rsidP="004233CB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30DF49E3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01224C88" w14:textId="77777777" w:rsidR="004233CB" w:rsidRPr="00E25479" w:rsidRDefault="004233CB" w:rsidP="004233C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cs="B Nazanin" w:hint="cs"/>
          <w:b/>
          <w:bCs/>
          <w:rtl/>
          <w:lang w:bidi="fa-IR"/>
        </w:rPr>
        <w:t>ارتقای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مستمر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کیفیت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مراقبت‌ها،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خدمات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و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سواد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سلامت های بهداشتی</w:t>
      </w:r>
    </w:p>
    <w:p w14:paraId="1BDEA053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6B95C5B" w14:textId="77777777" w:rsidR="00F73EF7" w:rsidRPr="00475BA8" w:rsidRDefault="00F73EF7" w:rsidP="00475BA8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cs"/>
          <w:rtl/>
          <w:lang w:bidi="fa-IR"/>
        </w:rPr>
        <w:t xml:space="preserve">افزایش </w:t>
      </w:r>
      <w:r w:rsidRPr="00475BA8">
        <w:rPr>
          <w:rFonts w:cs="B Nazanin"/>
          <w:rtl/>
          <w:lang w:bidi="fa-IR"/>
        </w:rPr>
        <w:t>درصد پوشش غربالگر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اول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ه</w:t>
      </w:r>
      <w:r w:rsidRPr="00475BA8">
        <w:rPr>
          <w:rFonts w:cs="B Nazanin"/>
          <w:rtl/>
          <w:lang w:bidi="fa-IR"/>
        </w:rPr>
        <w:t xml:space="preserve"> تغذ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 w:hint="eastAsia"/>
          <w:rtl/>
          <w:lang w:bidi="fa-IR"/>
        </w:rPr>
        <w:t>ه</w:t>
      </w:r>
      <w:r w:rsidRPr="00475BA8">
        <w:rPr>
          <w:rFonts w:cs="B Nazanin"/>
          <w:rtl/>
          <w:lang w:bidi="fa-IR"/>
        </w:rPr>
        <w:t xml:space="preserve"> گروه سن</w:t>
      </w:r>
      <w:r w:rsidRPr="00475BA8">
        <w:rPr>
          <w:rFonts w:cs="B Nazanin" w:hint="cs"/>
          <w:rtl/>
          <w:lang w:bidi="fa-IR"/>
        </w:rPr>
        <w:t>ی</w:t>
      </w:r>
      <w:r w:rsidRPr="00475BA8">
        <w:rPr>
          <w:rFonts w:cs="B Nazanin"/>
          <w:rtl/>
          <w:lang w:bidi="fa-IR"/>
        </w:rPr>
        <w:t xml:space="preserve"> 5-18 سال</w:t>
      </w:r>
      <w:r w:rsidRPr="00475BA8">
        <w:rPr>
          <w:rFonts w:cs="B Nazanin" w:hint="cs"/>
          <w:rtl/>
          <w:lang w:bidi="fa-IR"/>
        </w:rPr>
        <w:t xml:space="preserve"> از 37% به 40% در سال 1405</w:t>
      </w:r>
    </w:p>
    <w:p w14:paraId="5018E9FC" w14:textId="77777777" w:rsidR="00F73EF7" w:rsidRPr="00475BA8" w:rsidRDefault="00F73EF7" w:rsidP="00475BA8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cs"/>
          <w:rtl/>
          <w:lang w:bidi="fa-IR"/>
        </w:rPr>
        <w:t>افزایش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درصد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پوشش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مراقبت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تغذیه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ای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در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بیماران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دیابتی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 xml:space="preserve">از 15% به 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 xml:space="preserve"> 30</w:t>
      </w:r>
      <w:r w:rsidRPr="00475BA8">
        <w:rPr>
          <w:rFonts w:cs="B Nazanin"/>
          <w:rtl/>
          <w:lang w:bidi="fa-IR"/>
        </w:rPr>
        <w:t xml:space="preserve"> % </w:t>
      </w:r>
      <w:r w:rsidRPr="00475BA8">
        <w:rPr>
          <w:rFonts w:cs="B Nazanin" w:hint="cs"/>
          <w:rtl/>
          <w:lang w:bidi="fa-IR"/>
        </w:rPr>
        <w:t>در</w:t>
      </w:r>
      <w:r w:rsidRPr="00475BA8">
        <w:rPr>
          <w:rFonts w:cs="B Nazanin"/>
          <w:rtl/>
          <w:lang w:bidi="fa-IR"/>
        </w:rPr>
        <w:t xml:space="preserve">  </w:t>
      </w:r>
      <w:r w:rsidRPr="00475BA8">
        <w:rPr>
          <w:rFonts w:cs="B Nazanin" w:hint="cs"/>
          <w:rtl/>
          <w:lang w:bidi="fa-IR"/>
        </w:rPr>
        <w:t>سال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1405</w:t>
      </w:r>
    </w:p>
    <w:p w14:paraId="66D53F50" w14:textId="77777777" w:rsidR="00F73EF7" w:rsidRPr="00475BA8" w:rsidRDefault="00F73EF7" w:rsidP="00475BA8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475BA8">
        <w:rPr>
          <w:rFonts w:cs="B Nazanin" w:hint="cs"/>
          <w:rtl/>
          <w:lang w:bidi="fa-IR"/>
        </w:rPr>
        <w:t>افزایش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درصد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پوشش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مراقبت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تغذیه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ای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در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بیماران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فشارخونی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از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 xml:space="preserve"> 10% 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به 30%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در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سال</w:t>
      </w:r>
      <w:r w:rsidRPr="00475BA8">
        <w:rPr>
          <w:rFonts w:cs="B Nazanin"/>
          <w:rtl/>
          <w:lang w:bidi="fa-IR"/>
        </w:rPr>
        <w:t xml:space="preserve"> </w:t>
      </w:r>
      <w:r w:rsidRPr="00475BA8">
        <w:rPr>
          <w:rFonts w:cs="B Nazanin" w:hint="cs"/>
          <w:rtl/>
          <w:lang w:bidi="fa-IR"/>
        </w:rPr>
        <w:t>1405</w:t>
      </w:r>
    </w:p>
    <w:p w14:paraId="1DEAC6F1" w14:textId="77777777" w:rsidR="004233CB" w:rsidRPr="00E25479" w:rsidRDefault="004233CB" w:rsidP="004233CB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52DECE16" w14:textId="77777777" w:rsidR="004233CB" w:rsidRPr="00E25479" w:rsidRDefault="004233CB" w:rsidP="004233CB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48950738" w14:textId="77777777" w:rsidR="004233CB" w:rsidRPr="00475BA8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475BA8">
        <w:rPr>
          <w:rFonts w:ascii="BNazaninBold" w:hAnsi="BNazaninBold" w:cs="B Nazanin" w:hint="cs"/>
          <w:b/>
          <w:bCs/>
          <w:rtl/>
        </w:rPr>
        <w:t>هدف کلی:</w:t>
      </w:r>
    </w:p>
    <w:p w14:paraId="1842D865" w14:textId="77777777" w:rsidR="004233CB" w:rsidRPr="00E25479" w:rsidRDefault="004233CB" w:rsidP="004233C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75BA8">
        <w:rPr>
          <w:rFonts w:cs="B Nazanin" w:hint="cs"/>
          <w:b/>
          <w:bCs/>
          <w:rtl/>
          <w:lang w:bidi="fa-IR"/>
        </w:rPr>
        <w:t>ارتقای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مستمر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کیفیت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مراقبت‌ها،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خدمات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و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سواد</w:t>
      </w:r>
      <w:r w:rsidRPr="00475BA8">
        <w:rPr>
          <w:rFonts w:cs="B Nazanin"/>
          <w:b/>
          <w:bCs/>
          <w:rtl/>
          <w:lang w:bidi="fa-IR"/>
        </w:rPr>
        <w:t xml:space="preserve"> </w:t>
      </w:r>
      <w:r w:rsidRPr="00475BA8">
        <w:rPr>
          <w:rFonts w:cs="B Nazanin" w:hint="cs"/>
          <w:b/>
          <w:bCs/>
          <w:rtl/>
          <w:lang w:bidi="fa-IR"/>
        </w:rPr>
        <w:t>سلامت های بهداشتی</w:t>
      </w:r>
    </w:p>
    <w:p w14:paraId="5774677E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7B32D95" w14:textId="77777777" w:rsidR="00CC711C" w:rsidRPr="00475BA8" w:rsidRDefault="00CC711C" w:rsidP="00CC711C">
      <w:pPr>
        <w:numPr>
          <w:ilvl w:val="0"/>
          <w:numId w:val="1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  از 55.6 درصد در سال 1404  به 66.7 درصد درسال 1405  در مرکز خدمات جامع سلامت مدن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</w:t>
      </w:r>
    </w:p>
    <w:p w14:paraId="1FE87AAF" w14:textId="77777777" w:rsidR="00CC711C" w:rsidRPr="00475BA8" w:rsidRDefault="00CC711C" w:rsidP="00CC711C">
      <w:pPr>
        <w:numPr>
          <w:ilvl w:val="0"/>
          <w:numId w:val="1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شناسا</w:t>
      </w:r>
      <w:r w:rsidRPr="00475BA8">
        <w:rPr>
          <w:rFonts w:ascii="Calibri" w:eastAsia="Calibri" w:hAnsi="Calibri" w:cs="B Nazanin" w:hint="cs"/>
          <w:rtl/>
          <w:lang w:bidi="fa-IR"/>
        </w:rPr>
        <w:t>یی</w:t>
      </w:r>
      <w:r w:rsidRPr="00475BA8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در زوج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ن</w:t>
      </w:r>
      <w:r w:rsidRPr="00475BA8">
        <w:rPr>
          <w:rFonts w:ascii="Calibri" w:eastAsia="Calibri" w:hAnsi="Calibri" w:cs="B Nazanin"/>
          <w:rtl/>
          <w:lang w:bidi="fa-IR"/>
        </w:rPr>
        <w:t xml:space="preserve"> ارز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شده به م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زان</w:t>
      </w:r>
      <w:r w:rsidRPr="00475BA8">
        <w:rPr>
          <w:rFonts w:ascii="Calibri" w:eastAsia="Calibri" w:hAnsi="Calibri" w:cs="B Nazanin"/>
          <w:rtl/>
          <w:lang w:bidi="fa-IR"/>
        </w:rPr>
        <w:t xml:space="preserve"> 2 درصد ارتقا در سال 1405 در مرکز  خدمات جامع سلامت مدن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</w:p>
    <w:p w14:paraId="34B73EFA" w14:textId="77777777" w:rsidR="00CC711C" w:rsidRPr="00475BA8" w:rsidRDefault="00CC711C" w:rsidP="00CC711C">
      <w:pPr>
        <w:numPr>
          <w:ilvl w:val="0"/>
          <w:numId w:val="1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کاهش</w:t>
      </w:r>
      <w:r w:rsidRPr="00475BA8">
        <w:rPr>
          <w:rFonts w:ascii="Calibri" w:eastAsia="Calibri" w:hAnsi="Calibri" w:cs="B Nazanin"/>
          <w:rtl/>
          <w:lang w:bidi="fa-IR"/>
        </w:rPr>
        <w:t xml:space="preserve"> م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زان</w:t>
      </w:r>
      <w:r w:rsidRPr="00475BA8">
        <w:rPr>
          <w:rFonts w:ascii="Calibri" w:eastAsia="Calibri" w:hAnsi="Calibri" w:cs="B Nazanin"/>
          <w:rtl/>
          <w:lang w:bidi="fa-IR"/>
        </w:rPr>
        <w:t xml:space="preserve"> سزار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ن</w:t>
      </w:r>
      <w:r w:rsidRPr="00475BA8">
        <w:rPr>
          <w:rFonts w:ascii="Calibri" w:eastAsia="Calibri" w:hAnsi="Calibri" w:cs="B Nazanin"/>
          <w:rtl/>
          <w:lang w:bidi="fa-IR"/>
        </w:rPr>
        <w:t xml:space="preserve"> از 74درصد در سال 1404به 69درصد درسال 1405 در مرکز خدمات جامع سلامت مدن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</w:p>
    <w:p w14:paraId="74F7C785" w14:textId="77777777" w:rsidR="00CC711C" w:rsidRPr="00475BA8" w:rsidRDefault="00CC711C" w:rsidP="00CC711C">
      <w:pPr>
        <w:numPr>
          <w:ilvl w:val="0"/>
          <w:numId w:val="1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تعداد موال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د</w:t>
      </w:r>
      <w:r w:rsidRPr="00475BA8">
        <w:rPr>
          <w:rFonts w:ascii="Calibri" w:eastAsia="Calibri" w:hAnsi="Calibri" w:cs="B Nazanin"/>
          <w:rtl/>
          <w:lang w:bidi="fa-IR"/>
        </w:rPr>
        <w:t xml:space="preserve"> از 680 در سال 1404  به 748 در سال 1405 در مرکز خدمات جامع سلامت مدن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</w:p>
    <w:p w14:paraId="60AE3D30" w14:textId="77777777" w:rsidR="00CC711C" w:rsidRPr="00E25479" w:rsidRDefault="00CC711C" w:rsidP="00CC711C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176E4EA7" w14:textId="77777777" w:rsidR="004233CB" w:rsidRPr="00E25479" w:rsidRDefault="002A148A" w:rsidP="002A148A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E25479">
        <w:rPr>
          <w:rFonts w:ascii="Calibri" w:eastAsia="Calibri" w:hAnsi="Calibri" w:cs="B Nazanin"/>
          <w:lang w:bidi="fa-IR"/>
        </w:rPr>
        <w:br/>
      </w:r>
      <w:r w:rsidR="004233CB" w:rsidRPr="00E25479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7DCC2BF0" w14:textId="77777777" w:rsidR="004233CB" w:rsidRPr="00E25479" w:rsidRDefault="004233CB" w:rsidP="004233CB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1CBE9D23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579F006F" w14:textId="77777777" w:rsidR="004233CB" w:rsidRPr="00E25479" w:rsidRDefault="004233CB" w:rsidP="004233C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cs="B Nazanin" w:hint="cs"/>
          <w:b/>
          <w:bCs/>
          <w:rtl/>
          <w:lang w:bidi="fa-IR"/>
        </w:rPr>
        <w:t>ارتقای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مستمر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کیفیت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مراقبت‌ها،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خدمات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و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سواد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سلامت های بهداشتی</w:t>
      </w:r>
    </w:p>
    <w:p w14:paraId="09E08F6C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6EAE7B2" w14:textId="77777777" w:rsidR="004233CB" w:rsidRPr="00E25479" w:rsidRDefault="004233CB" w:rsidP="004233CB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7CC759BF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rtl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پوشش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مراقبت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هاي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3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تا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5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روزگي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از 75.9 درصد به 80 درصد در سال 1405</w:t>
      </w:r>
    </w:p>
    <w:p w14:paraId="06CAFC89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پوشش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غربالگری تکامل کودکان 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از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49.6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درصد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80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درصد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سال1405 </w:t>
      </w:r>
    </w:p>
    <w:p w14:paraId="3446C8E5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پوشش ویزیت دوره نوزادی توسط پزشک از49.7درصد به 80 درصد در سال 1405</w:t>
      </w:r>
    </w:p>
    <w:p w14:paraId="1A95CAB7" w14:textId="5512FD69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cs="B Nazanin" w:hint="cs"/>
          <w:color w:val="000000" w:themeColor="text1"/>
          <w:rtl/>
          <w:lang w:bidi="fa-IR"/>
        </w:rPr>
        <w:t xml:space="preserve">پوشش مراقبت پیش از بارداری </w:t>
      </w:r>
      <w:r w:rsidR="00C50A9B">
        <w:rPr>
          <w:rFonts w:cs="B Nazanin" w:hint="cs"/>
          <w:color w:val="000000" w:themeColor="text1"/>
          <w:rtl/>
          <w:lang w:bidi="fa-IR"/>
        </w:rPr>
        <w:t>به میزان 40 درصد در سال 1405</w:t>
      </w:r>
    </w:p>
    <w:p w14:paraId="7F8E99EE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درصد شناسایی مادران باردار از 48 درصد به 100 درصد در سال 1405</w:t>
      </w:r>
    </w:p>
    <w:p w14:paraId="1CB43C4B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پوشش غربالگری سرطان پستان از 60.6%به 100% جمعیت هدف(30درصد جمعیت میانسالان) 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سال1405</w:t>
      </w:r>
    </w:p>
    <w:p w14:paraId="4979D466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پوشش خدمت یائسگی از 69.1% به 100% جمعیت هدف (30درصد گروه سنی یائسگی)</w:t>
      </w:r>
    </w:p>
    <w:p w14:paraId="61D62E03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پوشش شاخص شیوه زندگی سالم از 87.6%به 100% جمعیت هدف(30درصد جمعیت میانسالان) 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سال1405</w:t>
      </w:r>
    </w:p>
    <w:p w14:paraId="70B00493" w14:textId="77777777" w:rsidR="00D368DA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lastRenderedPageBreak/>
        <w:t>افزایش پوشش شاخص مراقبت کامل سالمندان از 68%به 100% جمعیت هدف(30 درصد سالمندان شهری) 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سال1405</w:t>
      </w:r>
    </w:p>
    <w:p w14:paraId="2BAC734A" w14:textId="77777777" w:rsidR="00097020" w:rsidRPr="00475BA8" w:rsidRDefault="00D368DA" w:rsidP="00D368DA">
      <w:pPr>
        <w:numPr>
          <w:ilvl w:val="0"/>
          <w:numId w:val="1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rtl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پوشش مراقبت سالمندان توسط پزشک از 28.2% به 100% جمعیت هدف(15% سالمندان شهری و 50% سالمندان روستایی) 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سال1405</w:t>
      </w:r>
    </w:p>
    <w:p w14:paraId="11CFA957" w14:textId="77777777" w:rsidR="004233CB" w:rsidRPr="00E25479" w:rsidRDefault="004233CB" w:rsidP="00097020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66A01EB5" w14:textId="77777777" w:rsidR="004233CB" w:rsidRPr="00E25479" w:rsidRDefault="004233CB" w:rsidP="004233CB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27C6F71F" w14:textId="77777777" w:rsidR="004233CB" w:rsidRPr="00E25479" w:rsidRDefault="004233CB" w:rsidP="004233CB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17033349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70D334E2" w14:textId="77777777" w:rsidR="004233CB" w:rsidRPr="00E25479" w:rsidRDefault="004233CB" w:rsidP="004233C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ارتقای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مستمر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کیفیت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مراقبت‌ها،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خدمات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و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سواد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سلامت های بهداشتی</w:t>
      </w:r>
    </w:p>
    <w:p w14:paraId="71A0B93C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DEF2BCE" w14:textId="77777777" w:rsidR="003540DE" w:rsidRPr="00475BA8" w:rsidRDefault="003540DE" w:rsidP="00475BA8">
      <w:pPr>
        <w:numPr>
          <w:ilvl w:val="0"/>
          <w:numId w:val="2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rtl/>
          <w:lang w:bidi="fa-IR"/>
        </w:rPr>
      </w:pPr>
      <w:r w:rsidRPr="003540DE">
        <w:rPr>
          <w:rFonts w:ascii="Calibri" w:eastAsia="Calibri" w:hAnsi="Calibri" w:cs="B Nazanin" w:hint="cs"/>
          <w:rtl/>
          <w:lang w:bidi="fa-IR"/>
        </w:rPr>
        <w:t>افزایش</w:t>
      </w:r>
      <w:r w:rsidRPr="003540DE">
        <w:rPr>
          <w:rFonts w:ascii="Calibri" w:eastAsia="Calibri" w:hAnsi="Calibri" w:cs="B Nazanin"/>
          <w:rtl/>
          <w:lang w:bidi="fa-IR"/>
        </w:rPr>
        <w:t xml:space="preserve"> </w:t>
      </w:r>
      <w:r w:rsidRPr="003540DE">
        <w:rPr>
          <w:rFonts w:ascii="Calibri" w:eastAsia="Calibri" w:hAnsi="Calibri" w:cs="B Nazanin" w:hint="cs"/>
          <w:rtl/>
          <w:lang w:bidi="fa-IR"/>
        </w:rPr>
        <w:t>خدمات</w:t>
      </w:r>
      <w:r w:rsidRPr="003540DE">
        <w:rPr>
          <w:rFonts w:ascii="Calibri" w:eastAsia="Calibri" w:hAnsi="Calibri" w:cs="B Nazanin"/>
          <w:rtl/>
          <w:lang w:bidi="fa-IR"/>
        </w:rPr>
        <w:t xml:space="preserve"> </w:t>
      </w:r>
      <w:r w:rsidRPr="003540DE">
        <w:rPr>
          <w:rFonts w:ascii="Calibri" w:eastAsia="Calibri" w:hAnsi="Calibri" w:cs="B Nazanin" w:hint="cs"/>
          <w:rtl/>
          <w:lang w:bidi="fa-IR"/>
        </w:rPr>
        <w:t>به</w:t>
      </w:r>
      <w:r w:rsidRPr="003540DE">
        <w:rPr>
          <w:rFonts w:ascii="Calibri" w:eastAsia="Calibri" w:hAnsi="Calibri" w:cs="B Nazanin"/>
          <w:rtl/>
          <w:lang w:bidi="fa-IR"/>
        </w:rPr>
        <w:t xml:space="preserve"> </w:t>
      </w:r>
      <w:r w:rsidRPr="003540DE">
        <w:rPr>
          <w:rFonts w:ascii="Calibri" w:eastAsia="Calibri" w:hAnsi="Calibri" w:cs="B Nazanin" w:hint="cs"/>
          <w:rtl/>
          <w:lang w:bidi="fa-IR"/>
        </w:rPr>
        <w:t>گروه</w:t>
      </w:r>
      <w:r w:rsidRPr="003540DE">
        <w:rPr>
          <w:rFonts w:ascii="Calibri" w:eastAsia="Calibri" w:hAnsi="Calibri" w:cs="B Nazanin"/>
          <w:rtl/>
          <w:lang w:bidi="fa-IR"/>
        </w:rPr>
        <w:t xml:space="preserve"> </w:t>
      </w:r>
      <w:r w:rsidRPr="003540DE">
        <w:rPr>
          <w:rFonts w:ascii="Calibri" w:eastAsia="Calibri" w:hAnsi="Calibri" w:cs="B Nazanin" w:hint="cs"/>
          <w:rtl/>
          <w:lang w:bidi="fa-IR"/>
        </w:rPr>
        <w:t>هدف</w:t>
      </w:r>
      <w:r w:rsidRPr="003540DE">
        <w:rPr>
          <w:rFonts w:ascii="Calibri" w:eastAsia="Calibri" w:hAnsi="Calibri" w:cs="B Nazanin"/>
          <w:rtl/>
          <w:lang w:bidi="fa-IR"/>
        </w:rPr>
        <w:t xml:space="preserve">  </w:t>
      </w:r>
      <w:r w:rsidRPr="003540DE">
        <w:rPr>
          <w:rFonts w:ascii="Calibri" w:eastAsia="Calibri" w:hAnsi="Calibri" w:cs="B Nazanin" w:hint="cs"/>
          <w:rtl/>
          <w:lang w:bidi="fa-IR"/>
        </w:rPr>
        <w:t>زیر</w:t>
      </w:r>
      <w:r w:rsidRPr="003540DE">
        <w:rPr>
          <w:rFonts w:ascii="Calibri" w:eastAsia="Calibri" w:hAnsi="Calibri" w:cs="B Nazanin"/>
          <w:rtl/>
          <w:lang w:bidi="fa-IR"/>
        </w:rPr>
        <w:t xml:space="preserve"> 14 </w:t>
      </w:r>
      <w:r w:rsidRPr="003540DE">
        <w:rPr>
          <w:rFonts w:ascii="Calibri" w:eastAsia="Calibri" w:hAnsi="Calibri" w:cs="B Nazanin" w:hint="cs"/>
          <w:rtl/>
          <w:lang w:bidi="fa-IR"/>
        </w:rPr>
        <w:t>سال</w:t>
      </w:r>
      <w:r w:rsidRPr="003540DE">
        <w:rPr>
          <w:rFonts w:ascii="Calibri" w:eastAsia="Calibri" w:hAnsi="Calibri" w:cs="B Nazanin"/>
          <w:rtl/>
          <w:lang w:bidi="fa-IR"/>
        </w:rPr>
        <w:t xml:space="preserve">   </w:t>
      </w:r>
      <w:r w:rsidRPr="003540DE">
        <w:rPr>
          <w:rFonts w:ascii="Calibri" w:eastAsia="Calibri" w:hAnsi="Calibri" w:cs="B Nazanin" w:hint="cs"/>
          <w:rtl/>
          <w:lang w:bidi="fa-IR"/>
        </w:rPr>
        <w:t>از</w:t>
      </w:r>
      <w:r w:rsidRPr="003540DE">
        <w:rPr>
          <w:rFonts w:ascii="Calibri" w:eastAsia="Calibri" w:hAnsi="Calibri" w:cs="B Nazanin"/>
          <w:rtl/>
          <w:lang w:bidi="fa-IR"/>
        </w:rPr>
        <w:t xml:space="preserve"> 76% </w:t>
      </w:r>
      <w:r w:rsidRPr="003540DE">
        <w:rPr>
          <w:rFonts w:ascii="Calibri" w:eastAsia="Calibri" w:hAnsi="Calibri" w:cs="B Nazanin" w:hint="cs"/>
          <w:rtl/>
          <w:lang w:bidi="fa-IR"/>
        </w:rPr>
        <w:t>سال</w:t>
      </w:r>
      <w:r w:rsidRPr="003540DE">
        <w:rPr>
          <w:rFonts w:ascii="Calibri" w:eastAsia="Calibri" w:hAnsi="Calibri" w:cs="B Nazanin"/>
          <w:rtl/>
          <w:lang w:bidi="fa-IR"/>
        </w:rPr>
        <w:t xml:space="preserve"> 1404 </w:t>
      </w:r>
      <w:r w:rsidRPr="003540DE">
        <w:rPr>
          <w:rFonts w:ascii="Calibri" w:eastAsia="Calibri" w:hAnsi="Calibri" w:cs="B Nazanin" w:hint="cs"/>
          <w:rtl/>
          <w:lang w:bidi="fa-IR"/>
        </w:rPr>
        <w:t>به</w:t>
      </w:r>
      <w:r w:rsidRPr="003540DE">
        <w:rPr>
          <w:rFonts w:ascii="Calibri" w:eastAsia="Calibri" w:hAnsi="Calibri" w:cs="B Nazanin"/>
          <w:rtl/>
          <w:lang w:bidi="fa-IR"/>
        </w:rPr>
        <w:t xml:space="preserve"> 100%</w:t>
      </w:r>
      <w:r w:rsidRPr="003540DE">
        <w:rPr>
          <w:rFonts w:ascii="Calibri" w:eastAsia="Calibri" w:hAnsi="Calibri" w:cs="B Nazanin" w:hint="cs"/>
          <w:rtl/>
          <w:lang w:bidi="fa-IR"/>
        </w:rPr>
        <w:t>در</w:t>
      </w:r>
      <w:r w:rsidRPr="003540DE">
        <w:rPr>
          <w:rFonts w:ascii="Calibri" w:eastAsia="Calibri" w:hAnsi="Calibri" w:cs="B Nazanin"/>
          <w:rtl/>
          <w:lang w:bidi="fa-IR"/>
        </w:rPr>
        <w:t xml:space="preserve"> </w:t>
      </w:r>
      <w:r w:rsidRPr="003540DE">
        <w:rPr>
          <w:rFonts w:ascii="Calibri" w:eastAsia="Calibri" w:hAnsi="Calibri" w:cs="B Nazanin" w:hint="cs"/>
          <w:rtl/>
          <w:lang w:bidi="fa-IR"/>
        </w:rPr>
        <w:t>سال</w:t>
      </w:r>
      <w:r w:rsidRPr="003540DE">
        <w:rPr>
          <w:rFonts w:ascii="Calibri" w:eastAsia="Calibri" w:hAnsi="Calibri" w:cs="B Nazanin"/>
          <w:rtl/>
          <w:lang w:bidi="fa-IR"/>
        </w:rPr>
        <w:t xml:space="preserve"> 1405</w:t>
      </w:r>
    </w:p>
    <w:p w14:paraId="1B70652A" w14:textId="77777777" w:rsidR="003540DE" w:rsidRPr="00475BA8" w:rsidRDefault="003540DE" w:rsidP="00475BA8">
      <w:pPr>
        <w:numPr>
          <w:ilvl w:val="0"/>
          <w:numId w:val="2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rtl/>
          <w:lang w:bidi="fa-IR"/>
        </w:rPr>
      </w:pPr>
      <w:r w:rsidRPr="00475BA8">
        <w:rPr>
          <w:rFonts w:ascii="Calibri" w:eastAsia="Calibri" w:hAnsi="Calibri" w:cs="B Nazanin"/>
          <w:color w:val="000000" w:themeColor="text1"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پوشش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خدمات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دهان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دندان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مادران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باردار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 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از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18%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1404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50%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1405</w:t>
      </w:r>
    </w:p>
    <w:p w14:paraId="41E5C23E" w14:textId="77777777" w:rsidR="004233CB" w:rsidRPr="00E25479" w:rsidRDefault="003540DE" w:rsidP="00475BA8">
      <w:pPr>
        <w:numPr>
          <w:ilvl w:val="0"/>
          <w:numId w:val="2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تحویل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مسواک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انگشتی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کودکان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6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ماهه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ایرانی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   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از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79%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1404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90 % 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color w:val="000000" w:themeColor="text1"/>
          <w:rtl/>
          <w:lang w:bidi="fa-IR"/>
        </w:rPr>
        <w:t>سال</w:t>
      </w:r>
      <w:r w:rsidRPr="00475BA8">
        <w:rPr>
          <w:rFonts w:ascii="Calibri" w:eastAsia="Calibri" w:hAnsi="Calibri" w:cs="B Nazanin"/>
          <w:color w:val="000000" w:themeColor="text1"/>
          <w:rtl/>
          <w:lang w:bidi="fa-IR"/>
        </w:rPr>
        <w:t xml:space="preserve"> 1405</w:t>
      </w:r>
    </w:p>
    <w:p w14:paraId="26599107" w14:textId="77777777" w:rsidR="004233CB" w:rsidRPr="00E25479" w:rsidRDefault="004233CB" w:rsidP="004233C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551D7E7A" w14:textId="77777777" w:rsidR="004233CB" w:rsidRPr="00E25479" w:rsidRDefault="004233CB" w:rsidP="004233CB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E25479">
        <w:rPr>
          <w:rFonts w:ascii="Calibri" w:eastAsia="Calibri" w:hAnsi="Calibri" w:cs="B Nazanin" w:hint="cs"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6789EC5A" w14:textId="77777777" w:rsidR="004233CB" w:rsidRPr="00E25479" w:rsidRDefault="004233CB" w:rsidP="004233CB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313D3753" w14:textId="77777777" w:rsidR="004233CB" w:rsidRPr="00E25479" w:rsidRDefault="004233CB" w:rsidP="004233C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افزایش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بهره‌مندی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عادلانه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مردم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از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خدمات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پایه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سلامت</w:t>
      </w:r>
    </w:p>
    <w:p w14:paraId="148043F2" w14:textId="77777777" w:rsidR="004233CB" w:rsidRPr="00E25479" w:rsidRDefault="004233CB" w:rsidP="004233CB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7BB57C2" w14:textId="77777777" w:rsidR="00BA132C" w:rsidRPr="00475BA8" w:rsidRDefault="00BA132C" w:rsidP="00BA132C">
      <w:pPr>
        <w:pStyle w:val="ListParagraph"/>
        <w:numPr>
          <w:ilvl w:val="0"/>
          <w:numId w:val="2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475BA8">
        <w:rPr>
          <w:rFonts w:ascii="Calibri" w:eastAsia="Calibri" w:hAnsi="Calibri" w:cs="B Nazanin"/>
          <w:rtl/>
        </w:rPr>
        <w:t>افزا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ش</w:t>
      </w:r>
      <w:r w:rsidRPr="00475BA8">
        <w:rPr>
          <w:rFonts w:ascii="Calibri" w:eastAsia="Calibri" w:hAnsi="Calibri" w:cs="B Nazanin"/>
          <w:rtl/>
        </w:rPr>
        <w:t xml:space="preserve"> 20 درصد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 شاخص غربالگر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اول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ه</w:t>
      </w:r>
      <w:r w:rsidRPr="00475BA8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092273D7" w14:textId="77777777" w:rsidR="00BA132C" w:rsidRPr="00475BA8" w:rsidRDefault="00BA132C" w:rsidP="00BA132C">
      <w:pPr>
        <w:pStyle w:val="ListParagraph"/>
        <w:numPr>
          <w:ilvl w:val="0"/>
          <w:numId w:val="2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475BA8">
        <w:rPr>
          <w:rFonts w:ascii="Calibri" w:eastAsia="Calibri" w:hAnsi="Calibri" w:cs="B Nazanin" w:hint="eastAsia"/>
          <w:rtl/>
        </w:rPr>
        <w:t>افزا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ش</w:t>
      </w:r>
      <w:r w:rsidRPr="00475BA8">
        <w:rPr>
          <w:rFonts w:ascii="Calibri" w:eastAsia="Calibri" w:hAnsi="Calibri" w:cs="B Nazanin"/>
          <w:rtl/>
        </w:rPr>
        <w:t xml:space="preserve"> 30 درصد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 شاخص غربالگر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اول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ه</w:t>
      </w:r>
      <w:r w:rsidRPr="00475BA8">
        <w:rPr>
          <w:rFonts w:ascii="Calibri" w:eastAsia="Calibri" w:hAnsi="Calibri" w:cs="B Nazanin"/>
          <w:rtl/>
        </w:rPr>
        <w:t xml:space="preserve"> اجتماع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09C2A1BA" w14:textId="77777777" w:rsidR="00BA132C" w:rsidRPr="00475BA8" w:rsidRDefault="00BA132C" w:rsidP="00BA132C">
      <w:pPr>
        <w:pStyle w:val="ListParagraph"/>
        <w:numPr>
          <w:ilvl w:val="0"/>
          <w:numId w:val="2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475BA8">
        <w:rPr>
          <w:rFonts w:ascii="Calibri" w:eastAsia="Calibri" w:hAnsi="Calibri" w:cs="B Nazanin"/>
          <w:rtl/>
        </w:rPr>
        <w:t>افزا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ش</w:t>
      </w:r>
      <w:r w:rsidRPr="00475BA8">
        <w:rPr>
          <w:rFonts w:ascii="Calibri" w:eastAsia="Calibri" w:hAnsi="Calibri" w:cs="B Nazanin"/>
          <w:rtl/>
        </w:rPr>
        <w:t xml:space="preserve"> 15 درصد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 شاخص غربالگر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اول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ه</w:t>
      </w:r>
      <w:r w:rsidRPr="00475BA8">
        <w:rPr>
          <w:rFonts w:ascii="Calibri" w:eastAsia="Calibri" w:hAnsi="Calibri" w:cs="B Nazanin"/>
          <w:rtl/>
        </w:rPr>
        <w:t xml:space="preserve"> اعت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اد</w:t>
      </w:r>
      <w:r w:rsidRPr="00475BA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0AC30CE7" w14:textId="77777777" w:rsidR="00BA132C" w:rsidRPr="00475BA8" w:rsidRDefault="00BA132C" w:rsidP="00BA132C">
      <w:pPr>
        <w:pStyle w:val="ListParagraph"/>
        <w:numPr>
          <w:ilvl w:val="0"/>
          <w:numId w:val="2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475BA8">
        <w:rPr>
          <w:rFonts w:ascii="Calibri" w:eastAsia="Calibri" w:hAnsi="Calibri" w:cs="B Nazanin"/>
          <w:rtl/>
        </w:rPr>
        <w:t>افزا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ش</w:t>
      </w:r>
      <w:r w:rsidRPr="00475BA8">
        <w:rPr>
          <w:rFonts w:ascii="Calibri" w:eastAsia="Calibri" w:hAnsi="Calibri" w:cs="B Nazanin"/>
          <w:rtl/>
        </w:rPr>
        <w:t xml:space="preserve"> 50 درصد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اد</w:t>
      </w:r>
      <w:r w:rsidRPr="00475BA8">
        <w:rPr>
          <w:rFonts w:ascii="Calibri" w:eastAsia="Calibri" w:hAnsi="Calibri" w:cs="B Nazanin"/>
          <w:rtl/>
        </w:rPr>
        <w:t xml:space="preserve"> ،الکل و دخان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ات</w:t>
      </w:r>
      <w:r w:rsidRPr="00475BA8">
        <w:rPr>
          <w:rFonts w:ascii="Calibri" w:eastAsia="Calibri" w:hAnsi="Calibri" w:cs="B Nazanin"/>
          <w:rtl/>
        </w:rPr>
        <w:t xml:space="preserve"> نسبت سال 1404در سال 1405</w:t>
      </w:r>
    </w:p>
    <w:p w14:paraId="77D2B376" w14:textId="77777777" w:rsidR="004233CB" w:rsidRPr="00475BA8" w:rsidRDefault="00BA132C" w:rsidP="00475BA8">
      <w:pPr>
        <w:pStyle w:val="ListParagraph"/>
        <w:numPr>
          <w:ilvl w:val="0"/>
          <w:numId w:val="2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</w:rPr>
      </w:pPr>
      <w:r w:rsidRPr="00475BA8">
        <w:rPr>
          <w:rFonts w:ascii="Calibri" w:eastAsia="Calibri" w:hAnsi="Calibri" w:cs="B Nazanin" w:hint="eastAsia"/>
          <w:rtl/>
        </w:rPr>
        <w:t>افزا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 w:hint="eastAsia"/>
          <w:rtl/>
        </w:rPr>
        <w:t>ش</w:t>
      </w:r>
      <w:r w:rsidRPr="00475BA8">
        <w:rPr>
          <w:rFonts w:ascii="Calibri" w:eastAsia="Calibri" w:hAnsi="Calibri" w:cs="B Nazanin"/>
          <w:rtl/>
        </w:rPr>
        <w:t xml:space="preserve"> 50 درصد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شاخص غربال مثبت همسر آزار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و کودک آزار</w:t>
      </w:r>
      <w:r w:rsidRPr="00475BA8">
        <w:rPr>
          <w:rFonts w:ascii="Calibri" w:eastAsia="Calibri" w:hAnsi="Calibri" w:cs="B Nazanin" w:hint="cs"/>
          <w:rtl/>
        </w:rPr>
        <w:t>ی</w:t>
      </w:r>
      <w:r w:rsidRPr="00475BA8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693BA2E3" w14:textId="77777777" w:rsidR="004233CB" w:rsidRPr="00E25479" w:rsidRDefault="004233CB" w:rsidP="004233CB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برنامه سلامت کار</w:t>
      </w:r>
    </w:p>
    <w:p w14:paraId="2FE4C365" w14:textId="77777777" w:rsidR="004233CB" w:rsidRPr="00E25479" w:rsidRDefault="004233CB" w:rsidP="004233C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7628C6DD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15620FF0" w14:textId="77777777" w:rsidR="004233CB" w:rsidRPr="00E25479" w:rsidRDefault="004233CB" w:rsidP="004233CB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E25479">
        <w:rPr>
          <w:rFonts w:cs="B Nazanin"/>
          <w:b/>
          <w:bCs/>
          <w:rtl/>
          <w:lang w:bidi="fa-IR"/>
        </w:rPr>
        <w:t>ارتقا</w:t>
      </w:r>
      <w:r w:rsidRPr="00E25479">
        <w:rPr>
          <w:rFonts w:cs="B Nazanin" w:hint="cs"/>
          <w:b/>
          <w:bCs/>
          <w:rtl/>
          <w:lang w:bidi="fa-IR"/>
        </w:rPr>
        <w:t>ی</w:t>
      </w:r>
      <w:r w:rsidRPr="00E25479">
        <w:rPr>
          <w:rFonts w:cs="B Nazanin"/>
          <w:b/>
          <w:bCs/>
          <w:rtl/>
          <w:lang w:bidi="fa-IR"/>
        </w:rPr>
        <w:t xml:space="preserve"> مستمر ک</w:t>
      </w:r>
      <w:r w:rsidRPr="00E25479">
        <w:rPr>
          <w:rFonts w:cs="B Nazanin" w:hint="cs"/>
          <w:b/>
          <w:bCs/>
          <w:rtl/>
          <w:lang w:bidi="fa-IR"/>
        </w:rPr>
        <w:t>ی</w:t>
      </w:r>
      <w:r w:rsidRPr="00E25479">
        <w:rPr>
          <w:rFonts w:cs="B Nazanin" w:hint="eastAsia"/>
          <w:b/>
          <w:bCs/>
          <w:rtl/>
          <w:lang w:bidi="fa-IR"/>
        </w:rPr>
        <w:t>ف</w:t>
      </w:r>
      <w:r w:rsidRPr="00E25479">
        <w:rPr>
          <w:rFonts w:cs="B Nazanin" w:hint="cs"/>
          <w:b/>
          <w:bCs/>
          <w:rtl/>
          <w:lang w:bidi="fa-IR"/>
        </w:rPr>
        <w:t>ی</w:t>
      </w:r>
      <w:r w:rsidRPr="00E25479">
        <w:rPr>
          <w:rFonts w:cs="B Nazanin" w:hint="eastAsia"/>
          <w:b/>
          <w:bCs/>
          <w:rtl/>
          <w:lang w:bidi="fa-IR"/>
        </w:rPr>
        <w:t>ت</w:t>
      </w:r>
      <w:r w:rsidRPr="00E25479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6E0A2335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lang w:bidi="fa-IR"/>
        </w:rPr>
      </w:pPr>
      <w:r w:rsidRPr="00E25479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E25479">
        <w:rPr>
          <w:rFonts w:ascii="BNazaninBold" w:hAnsi="BNazaninBold" w:cs="B Nazanin" w:hint="cs"/>
          <w:b/>
          <w:bCs/>
          <w:rtl/>
        </w:rPr>
        <w:t>اختصاصی</w:t>
      </w:r>
    </w:p>
    <w:p w14:paraId="15F58ADD" w14:textId="77777777" w:rsidR="000B7EA1" w:rsidRPr="00475BA8" w:rsidRDefault="004233CB" w:rsidP="000B7EA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E25479">
        <w:rPr>
          <w:rFonts w:ascii="Calibri" w:eastAsia="Calibri" w:hAnsi="Calibri" w:cs="B Nazanin" w:hint="cs"/>
          <w:rtl/>
          <w:lang w:bidi="fa-IR"/>
        </w:rPr>
        <w:t xml:space="preserve"> </w:t>
      </w:r>
      <w:r w:rsidR="000B7EA1" w:rsidRPr="00475BA8">
        <w:rPr>
          <w:rFonts w:ascii="Calibri" w:eastAsia="Calibri" w:hAnsi="Calibri" w:cs="B Nazanin" w:hint="cs"/>
          <w:rtl/>
        </w:rPr>
        <w:t>پوشش</w:t>
      </w:r>
      <w:r w:rsidR="000B7EA1" w:rsidRPr="00475BA8">
        <w:rPr>
          <w:rFonts w:ascii="Calibri" w:eastAsia="Calibri" w:hAnsi="Calibri" w:cs="B Nazanin"/>
          <w:rtl/>
        </w:rPr>
        <w:t xml:space="preserve"> </w:t>
      </w:r>
      <w:r w:rsidR="000B7EA1" w:rsidRPr="00475BA8">
        <w:rPr>
          <w:rFonts w:ascii="Calibri" w:eastAsia="Calibri" w:hAnsi="Calibri" w:cs="B Nazanin" w:hint="cs"/>
          <w:rtl/>
        </w:rPr>
        <w:t>بازرسی</w:t>
      </w:r>
      <w:r w:rsidR="000B7EA1" w:rsidRPr="00475BA8">
        <w:rPr>
          <w:rFonts w:ascii="Calibri" w:eastAsia="Calibri" w:hAnsi="Calibri" w:cs="B Nazanin"/>
          <w:rtl/>
        </w:rPr>
        <w:t xml:space="preserve"> </w:t>
      </w:r>
      <w:r w:rsidR="000B7EA1" w:rsidRPr="00475BA8">
        <w:rPr>
          <w:rFonts w:ascii="Calibri" w:eastAsia="Calibri" w:hAnsi="Calibri" w:cs="B Nazanin" w:hint="cs"/>
          <w:rtl/>
        </w:rPr>
        <w:t>کارگاه‌ها</w:t>
      </w:r>
      <w:r w:rsidR="000B7EA1" w:rsidRPr="00475BA8">
        <w:rPr>
          <w:rFonts w:ascii="Calibri" w:eastAsia="Calibri" w:hAnsi="Calibri" w:cs="B Nazanin"/>
          <w:rtl/>
        </w:rPr>
        <w:t xml:space="preserve"> </w:t>
      </w:r>
      <w:r w:rsidR="000B7EA1" w:rsidRPr="00475BA8">
        <w:rPr>
          <w:rFonts w:ascii="Calibri" w:eastAsia="Calibri" w:hAnsi="Calibri" w:cs="B Nazanin" w:hint="cs"/>
          <w:rtl/>
          <w:lang w:bidi="fa-IR"/>
        </w:rPr>
        <w:t xml:space="preserve">به میزان 100 درصد درسال1405 </w:t>
      </w:r>
    </w:p>
    <w:p w14:paraId="07DCF543" w14:textId="77777777" w:rsidR="000B7EA1" w:rsidRPr="00475BA8" w:rsidRDefault="000B7EA1" w:rsidP="000B7EA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 xml:space="preserve"> پو</w:t>
      </w:r>
      <w:r w:rsidRPr="00475BA8">
        <w:rPr>
          <w:rFonts w:ascii="Calibri" w:eastAsia="Calibri" w:hAnsi="Calibri" w:cs="B Nazanin" w:hint="cs"/>
          <w:rtl/>
        </w:rPr>
        <w:t>شش</w:t>
      </w:r>
      <w:r w:rsidRPr="00475BA8">
        <w:rPr>
          <w:rFonts w:ascii="Calibri" w:eastAsia="Calibri" w:hAnsi="Calibri" w:cs="B Nazanin"/>
          <w:rtl/>
        </w:rPr>
        <w:t xml:space="preserve"> </w:t>
      </w:r>
      <w:r w:rsidRPr="00475BA8">
        <w:rPr>
          <w:rFonts w:ascii="Calibri" w:eastAsia="Calibri" w:hAnsi="Calibri" w:cs="B Nazanin" w:hint="cs"/>
          <w:rtl/>
        </w:rPr>
        <w:t>بازرسی</w:t>
      </w:r>
      <w:r w:rsidRPr="00475BA8">
        <w:rPr>
          <w:rFonts w:ascii="Calibri" w:eastAsia="Calibri" w:hAnsi="Calibri" w:cs="B Nazanin"/>
          <w:rtl/>
        </w:rPr>
        <w:t xml:space="preserve"> </w:t>
      </w:r>
      <w:r w:rsidRPr="00475BA8">
        <w:rPr>
          <w:rFonts w:ascii="Calibri" w:eastAsia="Calibri" w:hAnsi="Calibri" w:cs="B Nazanin" w:hint="cs"/>
          <w:rtl/>
        </w:rPr>
        <w:t xml:space="preserve"> شاغلین </w:t>
      </w:r>
      <w:r w:rsidRPr="00475BA8">
        <w:rPr>
          <w:rFonts w:ascii="Calibri" w:eastAsia="Calibri" w:hAnsi="Calibri" w:cs="B Nazanin" w:hint="cs"/>
          <w:rtl/>
          <w:lang w:bidi="fa-IR"/>
        </w:rPr>
        <w:t>به میزان 100 درصد در سال 1405</w:t>
      </w:r>
      <w:r w:rsidRPr="00475BA8">
        <w:rPr>
          <w:rFonts w:ascii="Calibri" w:eastAsia="Calibri" w:hAnsi="Calibri" w:cs="B Nazanin" w:hint="cs"/>
          <w:rtl/>
        </w:rPr>
        <w:t xml:space="preserve"> </w:t>
      </w:r>
    </w:p>
    <w:p w14:paraId="42B9CEED" w14:textId="77777777" w:rsidR="000B7EA1" w:rsidRPr="00475BA8" w:rsidRDefault="000B7EA1" w:rsidP="000B7EA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>حفظ پوشش معاینات شاغلین واحدهای  کارگاهی به میزان 62.88</w:t>
      </w:r>
      <w:r w:rsidRPr="00475BA8">
        <w:rPr>
          <w:rFonts w:ascii="Calibri" w:eastAsia="Calibri" w:hAnsi="Calibri" w:cs="B Nazanin" w:hint="cs"/>
          <w:rtl/>
        </w:rPr>
        <w:t xml:space="preserve"> درصد   </w:t>
      </w:r>
      <w:r w:rsidRPr="00475BA8">
        <w:rPr>
          <w:rFonts w:ascii="Calibri" w:eastAsia="Calibri" w:hAnsi="Calibri" w:cs="B Nazanin" w:hint="cs"/>
          <w:rtl/>
          <w:lang w:bidi="fa-IR"/>
        </w:rPr>
        <w:t>درسال 1405</w:t>
      </w:r>
    </w:p>
    <w:p w14:paraId="6D442DCA" w14:textId="77777777" w:rsidR="000B7EA1" w:rsidRPr="00475BA8" w:rsidRDefault="000B7EA1" w:rsidP="000B7EA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  <w:r w:rsidRPr="00475BA8">
        <w:rPr>
          <w:rFonts w:ascii="Calibri" w:eastAsia="Calibri" w:hAnsi="Calibri" w:cs="B Nazanin" w:hint="cs"/>
          <w:rtl/>
          <w:lang w:bidi="fa-IR"/>
        </w:rPr>
        <w:t xml:space="preserve">حفظ تعداد معاینات شاغلین کلینیکها ی زیر بیست نفر  به میزان67.39 </w:t>
      </w:r>
      <w:r w:rsidRPr="00475BA8">
        <w:rPr>
          <w:rFonts w:ascii="Calibri" w:eastAsia="Calibri" w:hAnsi="Calibri" w:cs="B Nazanin" w:hint="cs"/>
          <w:rtl/>
        </w:rPr>
        <w:t xml:space="preserve">درصد </w:t>
      </w:r>
      <w:r w:rsidRPr="00475BA8">
        <w:rPr>
          <w:rFonts w:ascii="Calibri" w:hAnsi="Calibri" w:cs="B Nazanin" w:hint="cs"/>
          <w:rtl/>
        </w:rPr>
        <w:t>در سال 1405</w:t>
      </w:r>
    </w:p>
    <w:p w14:paraId="6B9D9A76" w14:textId="77777777" w:rsidR="000B7EA1" w:rsidRPr="00475BA8" w:rsidRDefault="000B7EA1" w:rsidP="000B7EA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jc w:val="both"/>
        <w:rPr>
          <w:rFonts w:cs="B Nazanin"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>افزایش تعداد معاینات شاغلین کلینیک های بالای 20 نفر از 83.33 درصد به 100 درصد در سال 1405</w:t>
      </w:r>
    </w:p>
    <w:p w14:paraId="183B9948" w14:textId="77777777" w:rsidR="004233CB" w:rsidRPr="00475BA8" w:rsidRDefault="000B7EA1" w:rsidP="00475BA8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  <w:r w:rsidRPr="00475BA8">
        <w:rPr>
          <w:rFonts w:ascii="Calibri" w:hAnsi="Calibri" w:cs="B Nazanin" w:hint="cs"/>
          <w:rtl/>
        </w:rPr>
        <w:t>افزایش 5 درصد تعداد ب</w:t>
      </w:r>
      <w:r w:rsidR="00475BA8">
        <w:rPr>
          <w:rFonts w:ascii="Calibri" w:hAnsi="Calibri" w:cs="B Nazanin" w:hint="cs"/>
          <w:rtl/>
        </w:rPr>
        <w:t>هسازی عوامل زیان آور در سال 140</w:t>
      </w:r>
      <w:r w:rsidR="00475BA8">
        <w:rPr>
          <w:rFonts w:ascii="Calibri" w:hAnsi="Calibri" w:cs="B Nazanin" w:hint="cs"/>
          <w:rtl/>
          <w:lang w:bidi="fa-IR"/>
        </w:rPr>
        <w:t>5</w:t>
      </w:r>
    </w:p>
    <w:p w14:paraId="41740EBC" w14:textId="77777777" w:rsidR="004233CB" w:rsidRPr="00E25479" w:rsidRDefault="004233CB" w:rsidP="004233CB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lastRenderedPageBreak/>
        <w:t xml:space="preserve">برنامه سلامت محیط </w:t>
      </w:r>
    </w:p>
    <w:p w14:paraId="1C662940" w14:textId="77777777" w:rsidR="004233CB" w:rsidRPr="00E25479" w:rsidRDefault="004233CB" w:rsidP="004233C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164945C2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E25479">
        <w:rPr>
          <w:rFonts w:ascii="BNazaninBold" w:hAnsi="BNazaninBold" w:cs="B Nazanin" w:hint="cs"/>
          <w:b/>
          <w:bCs/>
          <w:rtl/>
        </w:rPr>
        <w:t>هدف کلی:</w:t>
      </w:r>
    </w:p>
    <w:p w14:paraId="1405DE39" w14:textId="77777777" w:rsidR="004233CB" w:rsidRPr="00E25479" w:rsidRDefault="004233CB" w:rsidP="004233CB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E25479">
        <w:rPr>
          <w:rFonts w:cs="B Nazanin" w:hint="cs"/>
          <w:b/>
          <w:bCs/>
          <w:rtl/>
          <w:lang w:bidi="fa-IR"/>
        </w:rPr>
        <w:t>دسترسی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مردم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به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غذای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سالم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و</w:t>
      </w:r>
      <w:r w:rsidRPr="00E25479">
        <w:rPr>
          <w:rFonts w:cs="B Nazanin"/>
          <w:b/>
          <w:bCs/>
          <w:rtl/>
          <w:lang w:bidi="fa-IR"/>
        </w:rPr>
        <w:t xml:space="preserve"> </w:t>
      </w:r>
      <w:r w:rsidRPr="00E25479">
        <w:rPr>
          <w:rFonts w:cs="B Nazanin" w:hint="cs"/>
          <w:b/>
          <w:bCs/>
          <w:rtl/>
          <w:lang w:bidi="fa-IR"/>
        </w:rPr>
        <w:t>ایمن</w:t>
      </w:r>
    </w:p>
    <w:p w14:paraId="402AF3C5" w14:textId="77777777" w:rsidR="004233CB" w:rsidRPr="00E25479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ascii="BNazaninBold" w:hAnsi="BNazaninBold" w:cs="B Nazanin"/>
          <w:b/>
          <w:bCs/>
        </w:rPr>
      </w:pPr>
      <w:r w:rsidRPr="00E25479">
        <w:rPr>
          <w:rFonts w:ascii="BNazaninBold" w:hAnsi="BNazaninBold" w:cs="B Nazanin" w:hint="cs"/>
          <w:b/>
          <w:bCs/>
          <w:rtl/>
        </w:rPr>
        <w:t>اهداف اختصاصی:</w:t>
      </w:r>
    </w:p>
    <w:p w14:paraId="4AD695D9" w14:textId="77777777" w:rsidR="007A113E" w:rsidRPr="00475BA8" w:rsidRDefault="007A113E" w:rsidP="00475BA8">
      <w:pPr>
        <w:numPr>
          <w:ilvl w:val="0"/>
          <w:numId w:val="3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>حفظ</w:t>
      </w:r>
      <w:r w:rsidRPr="00475BA8">
        <w:rPr>
          <w:rFonts w:ascii="Calibri" w:eastAsia="Calibri" w:hAnsi="Calibri" w:cs="B Nazanin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rtl/>
          <w:lang w:bidi="fa-IR"/>
        </w:rPr>
        <w:t xml:space="preserve">پوشش 100 درصدی کلرسنجی </w:t>
      </w:r>
      <w:r w:rsidRPr="00475BA8">
        <w:rPr>
          <w:rFonts w:ascii="Calibri" w:eastAsia="Calibri" w:hAnsi="Calibri" w:cs="B Nazanin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rtl/>
          <w:lang w:bidi="fa-IR"/>
        </w:rPr>
        <w:t>آب شرب در</w:t>
      </w:r>
      <w:r w:rsidRPr="00475BA8">
        <w:rPr>
          <w:rFonts w:ascii="Calibri" w:eastAsia="Calibri" w:hAnsi="Calibri" w:cs="B Nazanin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rtl/>
          <w:lang w:bidi="fa-IR"/>
        </w:rPr>
        <w:t>سال</w:t>
      </w:r>
      <w:r w:rsidRPr="00475BA8">
        <w:rPr>
          <w:rFonts w:ascii="Calibri" w:eastAsia="Calibri" w:hAnsi="Calibri" w:cs="B Nazanin"/>
          <w:rtl/>
          <w:lang w:bidi="fa-IR"/>
        </w:rPr>
        <w:t xml:space="preserve"> </w:t>
      </w:r>
      <w:r w:rsidRPr="00475BA8">
        <w:rPr>
          <w:rFonts w:ascii="Calibri" w:eastAsia="Calibri" w:hAnsi="Calibri" w:cs="B Nazanin" w:hint="cs"/>
          <w:rtl/>
          <w:lang w:bidi="fa-IR"/>
        </w:rPr>
        <w:t>1405</w:t>
      </w:r>
    </w:p>
    <w:p w14:paraId="253F7209" w14:textId="77777777" w:rsidR="004233CB" w:rsidRDefault="007A113E" w:rsidP="00475BA8">
      <w:pPr>
        <w:numPr>
          <w:ilvl w:val="0"/>
          <w:numId w:val="3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cs"/>
          <w:rtl/>
          <w:lang w:bidi="fa-IR"/>
        </w:rPr>
        <w:t>حفظ پوشش 100 درصدی بازدید از مراکز تهیه وتوزیع مواد غذایی واماکن عمومی در سال 1405</w:t>
      </w:r>
    </w:p>
    <w:p w14:paraId="467E3A0E" w14:textId="77777777" w:rsidR="00C50A9B" w:rsidRDefault="00C50A9B" w:rsidP="00C50A9B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  <w:rtl/>
          <w:lang w:bidi="fa-IR"/>
        </w:rPr>
      </w:pPr>
    </w:p>
    <w:p w14:paraId="77976858" w14:textId="77777777" w:rsidR="00C50A9B" w:rsidRPr="00475BA8" w:rsidRDefault="00C50A9B" w:rsidP="00C50A9B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  <w:rtl/>
          <w:lang w:bidi="fa-IR"/>
        </w:rPr>
      </w:pPr>
    </w:p>
    <w:p w14:paraId="0E0692B2" w14:textId="77777777" w:rsidR="00B34B98" w:rsidRDefault="00B34B98" w:rsidP="00B34B98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highlight w:val="yellow"/>
          <w:rtl/>
          <w:lang w:bidi="fa-IR"/>
        </w:rPr>
      </w:pPr>
    </w:p>
    <w:p w14:paraId="2D367ED2" w14:textId="77777777" w:rsidR="00B34B98" w:rsidRPr="00720658" w:rsidRDefault="00B34B98" w:rsidP="00B34B98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highlight w:val="yellow"/>
          <w:rtl/>
          <w:lang w:bidi="fa-IR"/>
        </w:rPr>
      </w:pPr>
    </w:p>
    <w:p w14:paraId="1EAC150F" w14:textId="77777777" w:rsidR="004233CB" w:rsidRPr="00720658" w:rsidRDefault="004233CB" w:rsidP="004233CB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4AB0A0F6" w14:textId="77777777" w:rsidR="004233CB" w:rsidRPr="00720658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751BE644" w14:textId="77777777" w:rsidR="004233CB" w:rsidRPr="00720658" w:rsidRDefault="004233CB" w:rsidP="004233C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4A5DA3EE" w14:textId="77777777" w:rsidR="004233CB" w:rsidRPr="00881EC3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566CA97" w14:textId="77777777" w:rsidR="00101710" w:rsidRPr="00475BA8" w:rsidRDefault="00101710" w:rsidP="00101710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 پوشش مراقبت پزشک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نوجوانان از 12 درصد به 30 درصد در سال 1405</w:t>
      </w:r>
    </w:p>
    <w:p w14:paraId="5376B043" w14:textId="77777777" w:rsidR="004233CB" w:rsidRDefault="00101710" w:rsidP="00101710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 w:hint="eastAsia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جوانان از 4.9درصد به 30 درصد در سال 1405</w:t>
      </w:r>
    </w:p>
    <w:p w14:paraId="1B45CE68" w14:textId="77777777" w:rsidR="00C50A9B" w:rsidRPr="00475BA8" w:rsidRDefault="00C50A9B" w:rsidP="00C50A9B">
      <w:pPr>
        <w:pStyle w:val="ListParagraph"/>
        <w:tabs>
          <w:tab w:val="right" w:pos="-846"/>
        </w:tabs>
        <w:bidi/>
        <w:spacing w:line="240" w:lineRule="auto"/>
        <w:ind w:left="810"/>
        <w:rPr>
          <w:rFonts w:ascii="Calibri" w:eastAsia="Calibri" w:hAnsi="Calibri" w:cs="B Nazanin"/>
          <w:lang w:bidi="fa-IR"/>
        </w:rPr>
      </w:pPr>
    </w:p>
    <w:p w14:paraId="0B54D708" w14:textId="77777777" w:rsidR="004233CB" w:rsidRPr="00720658" w:rsidRDefault="004233CB" w:rsidP="004233CB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720658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50C9F578" w14:textId="77777777" w:rsidR="004233CB" w:rsidRPr="00720658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6EDAD2D5" w14:textId="77777777" w:rsidR="004233CB" w:rsidRPr="00720658" w:rsidRDefault="004233CB" w:rsidP="004233C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475BA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5BD73834" w14:textId="77777777" w:rsidR="004233CB" w:rsidRPr="00720658" w:rsidRDefault="004233CB" w:rsidP="004233C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A94026C" w14:textId="77777777" w:rsidR="000E66B6" w:rsidRPr="00475BA8" w:rsidRDefault="00475BA8" w:rsidP="00475BA8">
      <w:pPr>
        <w:pStyle w:val="ListParagraph"/>
        <w:numPr>
          <w:ilvl w:val="0"/>
          <w:numId w:val="3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/>
          <w:rtl/>
          <w:lang w:bidi="fa-IR"/>
        </w:rPr>
        <w:t xml:space="preserve"> </w:t>
      </w:r>
      <w:r w:rsidR="000E66B6" w:rsidRPr="00475BA8">
        <w:rPr>
          <w:rFonts w:ascii="Calibri" w:eastAsia="Calibri" w:hAnsi="Calibri" w:cs="B Nazanin"/>
          <w:rtl/>
          <w:lang w:bidi="fa-IR"/>
        </w:rPr>
        <w:t>افزا</w:t>
      </w:r>
      <w:r w:rsidR="000E66B6" w:rsidRPr="00475BA8">
        <w:rPr>
          <w:rFonts w:ascii="Calibri" w:eastAsia="Calibri" w:hAnsi="Calibri" w:cs="B Nazanin" w:hint="cs"/>
          <w:rtl/>
          <w:lang w:bidi="fa-IR"/>
        </w:rPr>
        <w:t>ی</w:t>
      </w:r>
      <w:r w:rsidR="000E66B6" w:rsidRPr="00475BA8">
        <w:rPr>
          <w:rFonts w:ascii="Calibri" w:eastAsia="Calibri" w:hAnsi="Calibri" w:cs="B Nazanin" w:hint="eastAsia"/>
          <w:rtl/>
          <w:lang w:bidi="fa-IR"/>
        </w:rPr>
        <w:t>ش</w:t>
      </w:r>
      <w:r w:rsidR="000E66B6" w:rsidRPr="00475BA8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="000E66B6" w:rsidRPr="00475BA8">
        <w:rPr>
          <w:rFonts w:ascii="Calibri" w:eastAsia="Calibri" w:hAnsi="Calibri" w:cs="B Nazanin" w:hint="cs"/>
          <w:rtl/>
          <w:lang w:bidi="fa-IR"/>
        </w:rPr>
        <w:t>ی</w:t>
      </w:r>
      <w:r w:rsidR="000E66B6" w:rsidRPr="00475BA8">
        <w:rPr>
          <w:rFonts w:ascii="Calibri" w:eastAsia="Calibri" w:hAnsi="Calibri" w:cs="B Nazanin" w:hint="eastAsia"/>
          <w:rtl/>
          <w:lang w:bidi="fa-IR"/>
        </w:rPr>
        <w:t>ا</w:t>
      </w:r>
      <w:r w:rsidR="000E66B6" w:rsidRPr="00475BA8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4B2DD9C7" w14:textId="77777777" w:rsidR="000E66B6" w:rsidRPr="00475BA8" w:rsidRDefault="000E66B6" w:rsidP="00475BA8">
      <w:pPr>
        <w:pStyle w:val="ListParagraph"/>
        <w:numPr>
          <w:ilvl w:val="0"/>
          <w:numId w:val="3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475BA8">
        <w:rPr>
          <w:rFonts w:ascii="Calibri" w:eastAsia="Calibri" w:hAnsi="Calibri" w:cs="B Nazanin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ارز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</w:t>
      </w:r>
      <w:r w:rsidRPr="00475BA8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39087A64" w14:textId="77777777" w:rsidR="004233CB" w:rsidRPr="00D8109E" w:rsidRDefault="000E66B6" w:rsidP="00475BA8">
      <w:pPr>
        <w:pStyle w:val="ListParagraph"/>
        <w:numPr>
          <w:ilvl w:val="0"/>
          <w:numId w:val="31"/>
        </w:numPr>
        <w:tabs>
          <w:tab w:val="right" w:pos="-846"/>
        </w:tabs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  <w:sectPr w:rsidR="004233CB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475BA8">
        <w:rPr>
          <w:rFonts w:ascii="Calibri" w:eastAsia="Calibri" w:hAnsi="Calibri" w:cs="B Nazanin"/>
          <w:rtl/>
          <w:lang w:bidi="fa-IR"/>
        </w:rPr>
        <w:t>افزا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ش</w:t>
      </w:r>
      <w:r w:rsidRPr="00475BA8">
        <w:rPr>
          <w:rFonts w:ascii="Calibri" w:eastAsia="Calibri" w:hAnsi="Calibri" w:cs="B Nazanin"/>
          <w:rtl/>
          <w:lang w:bidi="fa-IR"/>
        </w:rPr>
        <w:t xml:space="preserve"> آمادگ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ارز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اب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475BA8">
        <w:rPr>
          <w:rFonts w:ascii="Calibri" w:eastAsia="Calibri" w:hAnsi="Calibri" w:cs="B Nazanin" w:hint="cs"/>
          <w:rtl/>
          <w:lang w:bidi="fa-IR"/>
        </w:rPr>
        <w:t>ی</w:t>
      </w:r>
      <w:r w:rsidRPr="00475BA8">
        <w:rPr>
          <w:rFonts w:ascii="Calibri" w:eastAsia="Calibri" w:hAnsi="Calibri" w:cs="B Nazanin" w:hint="eastAsia"/>
          <w:rtl/>
          <w:lang w:bidi="fa-IR"/>
        </w:rPr>
        <w:t>ا</w:t>
      </w:r>
      <w:r w:rsidRPr="00475BA8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Pr="000E66B6">
        <w:rPr>
          <w:rFonts w:ascii="Calibri" w:eastAsia="Calibri" w:hAnsi="Calibri" w:cs="B Nazanin"/>
          <w:rtl/>
          <w:lang w:bidi="fa-IR"/>
        </w:rPr>
        <w:t xml:space="preserve"> 1405</w:t>
      </w:r>
    </w:p>
    <w:p w14:paraId="154C12AA" w14:textId="77777777" w:rsidR="004233CB" w:rsidRPr="000C1164" w:rsidRDefault="004233CB" w:rsidP="004233CB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ind w:left="630"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ریزی آمار و تحلیل عملکرد  </w:t>
      </w:r>
    </w:p>
    <w:p w14:paraId="2274D069" w14:textId="77777777" w:rsidR="004233CB" w:rsidRPr="000C1164" w:rsidRDefault="004233CB" w:rsidP="00980C19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DE04F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شده1405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</w:t>
      </w:r>
      <w:r w:rsidR="00DE04F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ر جمعیت تحت پوشش (440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0C1164" w14:paraId="6ECE3134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6C1F03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EEB23F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38F3FA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F4968A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3FE202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0C1164" w14:paraId="4F3451A3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4286DB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3C8036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0F6CD1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CE2F32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F55D85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4118552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0C1164" w14:paraId="3522FA86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52CB28F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ECAD158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5CDFC0E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A4B6BD1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741CBF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37FB3D6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28EE125F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F1C218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AAFDD45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C89600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2F7A74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79A91A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B593909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03B2947E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4382FA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04A110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A3C066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218DDE0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04A587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4F0D00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4F750EE" w14:textId="77777777" w:rsidR="00731F82" w:rsidRPr="00C50A9B" w:rsidRDefault="00731F82" w:rsidP="00731F82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10"/>
          <w:szCs w:val="10"/>
          <w:rtl/>
          <w:lang w:bidi="fa-IR"/>
        </w:rPr>
      </w:pPr>
    </w:p>
    <w:p w14:paraId="4EE8AC47" w14:textId="77777777" w:rsidR="004233CB" w:rsidRPr="000C1164" w:rsidRDefault="004233CB" w:rsidP="00731F82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2: 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جلسات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ماهانه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فنی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>(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پیگیری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مصوبات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.. ) 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مرکزبا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نیروهای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تحت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مرکز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جامع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میزان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12 </w:t>
      </w:r>
      <w:r w:rsidR="00D8125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81257" w:rsidRPr="00D8125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D81257" w:rsidRPr="00D8125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E04F6"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0C1164" w14:paraId="51A8D1DC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25F656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681336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B5F3E0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59E2EB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6325AB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0C1164" w14:paraId="5816649F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87BC5D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5214A6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EF0E7A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0B46FE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AF74F5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26D06A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0C1164" w14:paraId="694E7A08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E1F1A1A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393854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32C31C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673E5C8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74316FA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3D54F42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18BC3158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AC63B2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794E86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C640A1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AA11B7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768049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A242C17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38691956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BDCAC0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17C9B1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A17001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52B4FF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F6844A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3DC2DC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2FDCC0D" w14:textId="77777777" w:rsidR="004233CB" w:rsidRPr="000C1164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4D89DBC0" w14:textId="77777777" w:rsidR="004233CB" w:rsidRPr="000C1164" w:rsidRDefault="004233CB" w:rsidP="00DE04F6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3 :  انجام پایش فنی  فصلی از کلیه واحد های تحت پوشش به میزان حداقل </w:t>
      </w:r>
      <w:r w:rsidR="00B92C8B">
        <w:rPr>
          <w:rFonts w:cs="B Nazanin" w:hint="cs"/>
          <w:b/>
          <w:bCs/>
          <w:sz w:val="24"/>
          <w:szCs w:val="24"/>
          <w:rtl/>
          <w:lang w:bidi="fa-IR"/>
        </w:rPr>
        <w:t>36</w:t>
      </w: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 بازدید  فنی توسط مسئول مرکز در سال </w:t>
      </w:r>
      <w:r w:rsidR="00DE04F6"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0C1164" w14:paraId="273363E6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C02419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35BAA2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45B3BD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0D4029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635151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0C1164" w14:paraId="654B4A4D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8C2F5D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020790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E8CDB1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27E9D9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430F0F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DA59B80" w14:textId="77777777" w:rsidR="004233CB" w:rsidRPr="000C1164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0C1164" w14:paraId="6D3111D0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46E4CC8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6846234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FB86504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083B85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6E03AE7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4084BC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50CB78CA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853986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FC7EF5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9F361A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EB46A8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027240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E5C535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0C1164" w14:paraId="62A7593B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E5C503" w14:textId="77777777" w:rsidR="004233CB" w:rsidRPr="000C1164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1C3BF96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999983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A2FD06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D19F22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D2878E" w14:textId="77777777" w:rsidR="004233CB" w:rsidRPr="000C1164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9171602" w14:textId="77777777" w:rsidR="004233CB" w:rsidRPr="000C1164" w:rsidRDefault="004233CB" w:rsidP="004233CB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5B421F2" w14:textId="77777777" w:rsidR="000C1164" w:rsidRPr="000C1164" w:rsidRDefault="000C1164" w:rsidP="000C1164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.پیشگیری از بیماریهای غیر واگیر </w:t>
      </w:r>
    </w:p>
    <w:p w14:paraId="3A8704E0" w14:textId="77777777" w:rsidR="000C1164" w:rsidRPr="000C1164" w:rsidRDefault="000C1164" w:rsidP="000C1164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p w14:paraId="68D2D58C" w14:textId="77777777" w:rsidR="000C1164" w:rsidRPr="000C1164" w:rsidRDefault="000C1164" w:rsidP="000C1164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C1164">
        <w:rPr>
          <w:rFonts w:ascii="BNazaninBold" w:hAnsi="BNazaninBold" w:cs="B Nazanin" w:hint="cs"/>
          <w:b/>
          <w:bCs/>
          <w:sz w:val="24"/>
          <w:szCs w:val="24"/>
          <w:rtl/>
        </w:rPr>
        <w:t>هدف کلی 1 :</w:t>
      </w:r>
    </w:p>
    <w:p w14:paraId="7B574355" w14:textId="77777777" w:rsidR="000C1164" w:rsidRPr="000C1164" w:rsidRDefault="000C1164" w:rsidP="000C1164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0C1164">
        <w:rPr>
          <w:rFonts w:cs="B Nazanin" w:hint="cs"/>
          <w:b/>
          <w:bCs/>
          <w:sz w:val="24"/>
          <w:szCs w:val="24"/>
          <w:rtl/>
        </w:rPr>
        <w:t>ارتقای سلامت باروری و بارداری با تاکید بر ارتقای جوانی جمعیت</w:t>
      </w:r>
    </w:p>
    <w:p w14:paraId="5DBF0E29" w14:textId="77777777" w:rsidR="000C1164" w:rsidRPr="000C1164" w:rsidRDefault="000C1164" w:rsidP="00E62640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 </w:t>
      </w:r>
      <w:r w:rsidR="00E62640">
        <w:rPr>
          <w:rFonts w:cs="B Nazanin" w:hint="cs"/>
          <w:b/>
          <w:bCs/>
          <w:sz w:val="24"/>
          <w:szCs w:val="24"/>
          <w:rtl/>
          <w:lang w:bidi="fa-IR"/>
        </w:rPr>
        <w:t>افزایش غربالگری کلورکتال از 13.8</w:t>
      </w: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>% به 35</w:t>
      </w:r>
      <w:r w:rsidRPr="000C116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>% درسال</w:t>
      </w:r>
      <w:r w:rsidR="00E62640">
        <w:rPr>
          <w:rFonts w:cs="B Nazanin" w:hint="cs"/>
          <w:b/>
          <w:bCs/>
          <w:sz w:val="24"/>
          <w:szCs w:val="24"/>
          <w:rtl/>
          <w:lang w:bidi="fa-IR"/>
        </w:rPr>
        <w:t>1405</w:t>
      </w: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C1164" w:rsidRPr="000C1164" w14:paraId="434EC218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8F258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9F2500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5B47F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3E5B0B2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B852D7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C1164" w:rsidRPr="000C1164" w14:paraId="24B4AFB8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78F134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CA339B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2A815F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B1FEF8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8F2178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F03ED56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C1164" w:rsidRPr="000C1164" w14:paraId="72FC5F7F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2C5F784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FB55C5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BA46A3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D8ACBEA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BDC25A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AD5B13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2DCE8E13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E88724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95619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CDE52D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DDCAD5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2BB4543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55D0D29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5A8CB2A8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2D40DF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1EA04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F7818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313205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58CE1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E663BB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2AEB9EF" w14:textId="77777777" w:rsidR="000C1164" w:rsidRPr="000C1164" w:rsidRDefault="000C1164" w:rsidP="00D5570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 : 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9.9 % به 30% در سال 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C1164" w:rsidRPr="000C1164" w14:paraId="034150B7" w14:textId="77777777" w:rsidTr="00731F8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1FFD09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3B1BBC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A3D07E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823968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E11723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C1164" w:rsidRPr="000C1164" w14:paraId="548E523E" w14:textId="77777777" w:rsidTr="00731F8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C23C64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93C63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27D62A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4FED37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4C1672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305E77C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C1164" w:rsidRPr="000C1164" w14:paraId="223C8B3E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F5F853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44864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DF606E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083164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F9A19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B8FFDD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28719042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B687B8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81482F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BAD83C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06799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73B51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F699A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6E5E14C4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B7FFBB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DA74E9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C3EF8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C8E290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A883F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DB191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01A2A7A" w14:textId="77777777" w:rsidR="00C50A9B" w:rsidRDefault="00C50A9B" w:rsidP="00C50A9B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A4F90C0" w14:textId="600C3A01" w:rsidR="000C1164" w:rsidRPr="000C1164" w:rsidRDefault="000C1164" w:rsidP="00C50A9B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اختصاصی3-1 : 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9.8% به 30 %  در سال 1405</w:t>
      </w:r>
      <w:r w:rsidRPr="000C1164">
        <w:rPr>
          <w:rFonts w:cs="B Nazanin"/>
          <w:b/>
          <w:bCs/>
          <w:sz w:val="24"/>
          <w:szCs w:val="24"/>
          <w:rtl/>
          <w:lang w:bidi="fa-IR"/>
        </w:rPr>
        <w:tab/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C1164" w:rsidRPr="000C1164" w14:paraId="21041CC2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70DECE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206280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6F7DE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3EB422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913753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C1164" w:rsidRPr="000C1164" w14:paraId="19B27C8A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CFFB6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EC1F0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6EC7A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EF0EEA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1C0366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EBB121B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C1164" w:rsidRPr="000C1164" w14:paraId="65E62DB0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F606ECE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187C94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14166C3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1002A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241D8BE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324CD55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4C3C30E5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A73A3DC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62107A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1F053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16FFB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5D044B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7A91E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183A1CE4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2CA346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80855B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88AE2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8CF90F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3BA2D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E21B3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873147F" w14:textId="77777777" w:rsidR="000C1164" w:rsidRPr="000C1164" w:rsidRDefault="000C1164" w:rsidP="000C1164">
      <w:pPr>
        <w:bidi/>
        <w:rPr>
          <w:rFonts w:cs="B Nazanin"/>
          <w:sz w:val="24"/>
          <w:szCs w:val="24"/>
          <w:rtl/>
          <w:lang w:bidi="fa-IR"/>
        </w:rPr>
      </w:pPr>
    </w:p>
    <w:p w14:paraId="41E6126B" w14:textId="77777777" w:rsidR="000C1164" w:rsidRPr="000C1164" w:rsidRDefault="00D55707" w:rsidP="00D5570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: </w:t>
      </w:r>
      <w:r w:rsidRPr="00D557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557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557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5570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 از 16.1% 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C1164" w:rsidRPr="000C1164" w14:paraId="10E1F56D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5D7B3F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4DFAB3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978490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C5527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FA7EDE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C1164" w:rsidRPr="000C1164" w14:paraId="79512747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9103DB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4DB74F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7E27DE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CC452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85599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CA8B5C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C1164" w:rsidRPr="000C1164" w14:paraId="212B2EA9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95CCD59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83EA13B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5BC1C5D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990403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3BB3F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E73F281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760C8A82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A9BD2C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CB082A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05228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0A64C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C8973C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5E9F28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230A8469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2A9A48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6D9C2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0BDEB5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6B8020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1F123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0A592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5866AD0" w14:textId="77777777" w:rsidR="000C1164" w:rsidRPr="00C50A9B" w:rsidRDefault="000C1164" w:rsidP="000C1164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16"/>
          <w:szCs w:val="16"/>
          <w:rtl/>
          <w:lang w:bidi="fa-IR"/>
        </w:rPr>
      </w:pPr>
    </w:p>
    <w:p w14:paraId="70BC9004" w14:textId="77777777" w:rsidR="000C1164" w:rsidRPr="000C1164" w:rsidRDefault="000C1164" w:rsidP="00D5570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5-1 </w:t>
      </w:r>
      <w:r w:rsidR="00D5570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D55707" w:rsidRPr="00D557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55707" w:rsidRPr="00D557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D55707" w:rsidRPr="00D5570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 از 18.7 % 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C1164" w:rsidRPr="000C1164" w14:paraId="19B61A70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EDDD39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4C7940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D43FC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5A0741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9351CD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C1164" w:rsidRPr="000C1164" w14:paraId="42732C80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2102EA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79CF1B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0B21A3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165A75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991816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3DFF2E" w14:textId="77777777" w:rsidR="000C1164" w:rsidRPr="000C1164" w:rsidRDefault="000C1164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C1164" w:rsidRPr="000C1164" w14:paraId="71C5703F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77F0B75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FE76E75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C854803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02855D6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671B5CD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358691F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14D620B7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70249C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395B19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68B38A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BC668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B57DF7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AE4693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1164" w:rsidRPr="000C1164" w14:paraId="29F2563F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B1BF81" w14:textId="77777777" w:rsidR="000C1164" w:rsidRPr="000C1164" w:rsidRDefault="000C1164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0CAC7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40A9E4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C2822C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088C8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030562" w14:textId="77777777" w:rsidR="000C1164" w:rsidRPr="000C1164" w:rsidRDefault="000C1164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1CAD2B8" w14:textId="77777777" w:rsidR="004233CB" w:rsidRPr="000C1164" w:rsidRDefault="004233CB" w:rsidP="004233CB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پیشگیری و مراقبت از بیماری های واگیر </w:t>
      </w:r>
    </w:p>
    <w:p w14:paraId="1D02BC74" w14:textId="77777777" w:rsidR="000564AA" w:rsidRPr="00655120" w:rsidRDefault="000564AA" w:rsidP="000564A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D047F4B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5512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CF0CAD" w:rsidRPr="00CF0CA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CF0CAD" w:rsidRPr="00CF0CA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CF0CAD" w:rsidRPr="00CF0CA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CF0CAD" w:rsidRPr="00CF0CA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از95.29 در سال 1404 به 100% تا پا</w:t>
      </w:r>
      <w:r w:rsidR="00CF0CAD" w:rsidRPr="00CF0CA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CF0CAD" w:rsidRPr="00CF0CAD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6BD5771C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9408DD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24A4A1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CCA3F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7BBC44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65A772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71DF3113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475DF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EBA84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A2F7B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061E7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CBA62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DB207BA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655754BF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6AA32F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803108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89DC55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7A85A3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099F86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DDC3E8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52E1C9F6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5B1AD2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20D8A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24943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573DD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EBAFE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C7179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3EF1B453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0DB9BC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9B333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07CD1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53F9F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A885C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217E2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99FAE4A" w14:textId="77777777" w:rsidR="000564AA" w:rsidRPr="00C50A9B" w:rsidRDefault="000564AA" w:rsidP="000564AA">
      <w:pPr>
        <w:bidi/>
        <w:rPr>
          <w:rFonts w:cs="B Nazanin"/>
          <w:sz w:val="12"/>
          <w:szCs w:val="12"/>
          <w:rtl/>
          <w:lang w:bidi="fa-IR"/>
        </w:rPr>
      </w:pPr>
    </w:p>
    <w:p w14:paraId="5DEE3A6D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93 نفر در سال 1404 به 431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53F98902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4456D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C5526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F5EA8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339CC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1266A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3A38B382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09F83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84B57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33763F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4C0FB2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03247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399B16F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38FA6D13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C4B674E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3C6F67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2E96ED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04D4E5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0C380E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735E0B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2EABE640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374C43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75A8CA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D9305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21379A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5EE44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68C07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702ACA71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AD035D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66BFA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D364B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CB0AC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68853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CCBAE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125EAA9" w14:textId="77777777" w:rsidR="00731F82" w:rsidRPr="00C50A9B" w:rsidRDefault="00731F82" w:rsidP="00731F82">
      <w:pPr>
        <w:bidi/>
        <w:rPr>
          <w:rFonts w:ascii="Calibri" w:eastAsia="Calibri" w:hAnsi="Calibri" w:cs="B Nazanin"/>
          <w:b/>
          <w:bCs/>
          <w:sz w:val="12"/>
          <w:szCs w:val="12"/>
          <w:shd w:val="clear" w:color="auto" w:fill="F2DBDB" w:themeFill="accent2" w:themeFillTint="33"/>
          <w:rtl/>
          <w:lang w:bidi="fa-IR"/>
        </w:rPr>
      </w:pPr>
    </w:p>
    <w:p w14:paraId="66A820EC" w14:textId="77777777" w:rsidR="000564AA" w:rsidRPr="00655120" w:rsidRDefault="000564AA" w:rsidP="00731F8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اختصاصی3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101 مورد در سال1404 به 235 مورد درسال1405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5E51079A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03DB2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FBEDD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E1310C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23533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3BD46C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46A6CD94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9D8D03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37A5C5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9DF762C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C53646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BFEF6D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250F3D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2738C249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8297E23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D8B04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5EE4F2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2607FF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B18E71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65389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4281C60D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8244A8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90CE9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D51CCA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25B24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355F2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9043B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0547BB0F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97B805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7B3C6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C847A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71B98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E6F3B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20898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BDFF3D6" w14:textId="77777777" w:rsidR="000564AA" w:rsidRPr="00C50A9B" w:rsidRDefault="000564AA" w:rsidP="000564AA">
      <w:pPr>
        <w:bidi/>
        <w:rPr>
          <w:rFonts w:cs="B Nazanin"/>
          <w:sz w:val="16"/>
          <w:szCs w:val="16"/>
          <w:rtl/>
          <w:lang w:bidi="fa-IR"/>
        </w:rPr>
      </w:pPr>
    </w:p>
    <w:p w14:paraId="499A13DC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اختصاصی4</w:t>
      </w:r>
      <w:r w:rsid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2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0AE18595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F8C4D3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3ADB2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4B2D61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918A00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C118D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580CDA96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CE6A71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D630B3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173BB3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5A1D3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1FA2FF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FBCC63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5F479606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2A8596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A537DD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00FA3B4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082FB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C1A8A8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140D56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4BE7E1BC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8535AA4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0C9261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C6F20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40072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5F52B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F5E1E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4F71B056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CBD772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14E45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88B2BA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3D4A3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55B044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58243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786BE17" w14:textId="77777777" w:rsidR="00655120" w:rsidRPr="00C50A9B" w:rsidRDefault="00655120" w:rsidP="00655120">
      <w:pPr>
        <w:bidi/>
        <w:rPr>
          <w:rFonts w:ascii="Calibri" w:eastAsia="Calibri" w:hAnsi="Calibri" w:cs="B Nazanin"/>
          <w:b/>
          <w:bCs/>
          <w:sz w:val="10"/>
          <w:szCs w:val="10"/>
          <w:shd w:val="clear" w:color="auto" w:fill="F2DBDB" w:themeFill="accent2" w:themeFillTint="33"/>
          <w:rtl/>
          <w:lang w:bidi="fa-IR"/>
        </w:rPr>
      </w:pPr>
    </w:p>
    <w:p w14:paraId="673752F1" w14:textId="77777777" w:rsidR="000564AA" w:rsidRPr="00655120" w:rsidRDefault="000564AA" w:rsidP="00731F8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5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گزارش موارد عوارض واکسن به تعداد بالا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16 مورد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0DCC30AD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75D88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01230A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AA089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818F13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EA625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2525D4B7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741AD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357FB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718DE3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5D015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09A2E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BB3D2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467C0507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75E3843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4A13CA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89FC19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3D33E5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A0B39B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B1FE7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41C6B681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D9C9AB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1A5CB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63D02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34D1F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768B9B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AA77E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0FA70680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5447AE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4ECFBA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D83F39A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253D6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B165F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A1B4F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5B12688" w14:textId="77777777" w:rsidR="000564AA" w:rsidRPr="00C50A9B" w:rsidRDefault="000564AA" w:rsidP="000564AA">
      <w:pPr>
        <w:bidi/>
        <w:rPr>
          <w:rFonts w:cs="B Nazanin"/>
          <w:sz w:val="14"/>
          <w:szCs w:val="14"/>
          <w:rtl/>
          <w:lang w:bidi="fa-IR"/>
        </w:rPr>
      </w:pPr>
    </w:p>
    <w:p w14:paraId="481FF491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: 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(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0DD2F4EC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F62B42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E6288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AD29D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2C024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60A626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0DD0AA53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0AB18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49D0A0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D56DB5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DE7B9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382A98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9C6E1C8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66BFF64B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922DE83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9BF0F7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1C069A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DA2BC7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725A21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9C7F2F1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059D4C5D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5886EA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3CBFE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9A2B2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75455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F2D95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891FF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560B2F75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872D46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E0DE0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B369D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F15EF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D5D49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4AA0E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287340" w14:textId="77777777" w:rsidR="000564AA" w:rsidRPr="00C50A9B" w:rsidRDefault="000564AA" w:rsidP="000564AA">
      <w:pPr>
        <w:bidi/>
        <w:rPr>
          <w:rFonts w:cs="B Nazanin"/>
          <w:sz w:val="14"/>
          <w:szCs w:val="14"/>
          <w:rtl/>
          <w:lang w:bidi="fa-IR"/>
        </w:rPr>
      </w:pPr>
    </w:p>
    <w:p w14:paraId="58DA0643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65C10BDA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2F1208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380A5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FAF536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9DE61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90F98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625F1249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9F08E4D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8FED3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8C87F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48C38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82FA9A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7D49B8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30E783B0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44D539B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58D606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BB79234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C709F5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9EC81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170011D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24A03047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B3BBB9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35784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5528D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A0CBE8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F56B79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28F087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5180D017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68E757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7FBC6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6AFC42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5C1EB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13D2F5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90F7D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5BBEC27" w14:textId="77777777" w:rsidR="000564AA" w:rsidRPr="00C50A9B" w:rsidRDefault="000564AA" w:rsidP="000564AA">
      <w:pPr>
        <w:bidi/>
        <w:rPr>
          <w:rFonts w:cs="B Nazanin"/>
          <w:sz w:val="14"/>
          <w:szCs w:val="14"/>
          <w:rtl/>
          <w:lang w:bidi="fa-IR"/>
        </w:rPr>
      </w:pPr>
    </w:p>
    <w:p w14:paraId="255F804B" w14:textId="77777777" w:rsidR="000564AA" w:rsidRPr="00655120" w:rsidRDefault="000564AA" w:rsidP="00CF0CA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MMR2. (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CF0CAD" w:rsidRPr="00CF0CA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CF0CAD" w:rsidRPr="00CF0CAD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4AA" w:rsidRPr="00655120" w14:paraId="6A578C20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C974D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9453C4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5E631E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0D325D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520A0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4AA" w:rsidRPr="00655120" w14:paraId="108ACB7E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A7A2CF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1DAA5B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1D1FA6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542527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224121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A296169" w14:textId="77777777" w:rsidR="000564AA" w:rsidRPr="00655120" w:rsidRDefault="000564AA" w:rsidP="002B31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4AA" w:rsidRPr="00655120" w14:paraId="144FB3C5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7AD6C27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31AE3AC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99CE64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339D18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2835A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D9F5368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69445C89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B05120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251A2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6A4396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AF820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1CD4C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1CE9D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4AA" w:rsidRPr="00655120" w14:paraId="20E684B0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9ED5C6" w14:textId="77777777" w:rsidR="000564AA" w:rsidRPr="00655120" w:rsidRDefault="000564AA" w:rsidP="002B31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7BFD40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AF3E83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FE259F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F60C2B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3DAB6E" w14:textId="77777777" w:rsidR="000564AA" w:rsidRPr="00655120" w:rsidRDefault="000564AA" w:rsidP="002B313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67D12BA" w14:textId="77777777" w:rsidR="001C6CE1" w:rsidRDefault="001C6CE1" w:rsidP="001C6CE1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</w:p>
    <w:p w14:paraId="5FA1ACD5" w14:textId="77777777" w:rsidR="00C50A9B" w:rsidRDefault="00C50A9B" w:rsidP="00C50A9B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</w:p>
    <w:p w14:paraId="658892C1" w14:textId="77777777" w:rsidR="00C50A9B" w:rsidRPr="001C6CE1" w:rsidRDefault="00C50A9B" w:rsidP="00C50A9B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</w:p>
    <w:p w14:paraId="47444BA7" w14:textId="77777777" w:rsidR="004233CB" w:rsidRPr="0080430B" w:rsidRDefault="004233CB" w:rsidP="000564AA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بهبود تغذیه جامعه</w:t>
      </w:r>
    </w:p>
    <w:p w14:paraId="22171698" w14:textId="77777777" w:rsidR="004233CB" w:rsidRPr="0080430B" w:rsidRDefault="004233CB" w:rsidP="004233C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6ACA7F49" w14:textId="77777777" w:rsidR="004233CB" w:rsidRPr="0080430B" w:rsidRDefault="004233CB" w:rsidP="00731F82">
      <w:pPr>
        <w:shd w:val="clear" w:color="auto" w:fill="CCCCFF"/>
        <w:tabs>
          <w:tab w:val="right" w:pos="-846"/>
        </w:tabs>
        <w:bidi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1 :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افزا</w:t>
      </w:r>
      <w:r w:rsidR="00F73EF7" w:rsidRPr="00F73EF7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F73EF7" w:rsidRPr="00F73EF7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درصد پوشش غربالگر</w:t>
      </w:r>
      <w:r w:rsidR="00F73EF7" w:rsidRPr="00F73EF7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اول</w:t>
      </w:r>
      <w:r w:rsidR="00F73EF7" w:rsidRPr="00F73EF7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F73EF7" w:rsidRPr="00F73EF7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ه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تغذ</w:t>
      </w:r>
      <w:r w:rsidR="00F73EF7" w:rsidRPr="00F73EF7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F73EF7" w:rsidRPr="00F73EF7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ه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گروه سن</w:t>
      </w:r>
      <w:r w:rsidR="00F73EF7" w:rsidRPr="00F73EF7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F73EF7" w:rsidRPr="00F73EF7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5-18 سال از 37% به 40% در سال 1405</w:t>
      </w:r>
    </w:p>
    <w:p w14:paraId="75820AF4" w14:textId="77777777" w:rsidR="004233CB" w:rsidRPr="0080430B" w:rsidRDefault="004233CB" w:rsidP="004233CB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579BD06C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EB212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63F8B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4A322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7273D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D37E2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530074A6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979DC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8D576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5FD2E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22ACDB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23EC7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03316D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B2902E8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387DAC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DE0A8E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BDABD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D76613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7BB24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74067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5C78F645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616BE6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754CD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12B34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752B7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128C8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A574A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7D40E69D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8C998C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7EB599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D8C58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1DC2E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CBC8A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DD7E3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DDC09EC" w14:textId="77777777" w:rsidR="00D30BE7" w:rsidRPr="0080430B" w:rsidRDefault="00D30BE7" w:rsidP="00D30BE7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ابت</w:t>
      </w:r>
      <w:r w:rsidRPr="00F73E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F73EF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15% به   30 %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0BE7" w:rsidRPr="0080430B" w14:paraId="130653E2" w14:textId="77777777" w:rsidTr="00731F8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758A5C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49CD47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54FF2C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2CE27C8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D8F39A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0BE7" w:rsidRPr="0080430B" w14:paraId="1E5D5B3C" w14:textId="77777777" w:rsidTr="00731F8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CCBF2B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CECC0E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77239B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9DC827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1447A6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0D9016" w14:textId="77777777" w:rsidR="00D30BE7" w:rsidRPr="0080430B" w:rsidRDefault="00D30BE7" w:rsidP="00E62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0BE7" w:rsidRPr="0080430B" w14:paraId="098C2992" w14:textId="77777777" w:rsidTr="00731F8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E81CBF5" w14:textId="77777777" w:rsidR="00D30BE7" w:rsidRPr="0080430B" w:rsidRDefault="00D30BE7" w:rsidP="00E6264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47A7AED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9CAB8ED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1254C56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EE8357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F31836F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0BE7" w:rsidRPr="0080430B" w14:paraId="56A98DBB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237D42" w14:textId="77777777" w:rsidR="00D30BE7" w:rsidRPr="0080430B" w:rsidRDefault="00D30BE7" w:rsidP="00E6264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894829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A2180D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816550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18AFEA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21759C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0BE7" w:rsidRPr="0080430B" w14:paraId="5E62FE3A" w14:textId="77777777" w:rsidTr="00731F8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AF1148" w14:textId="77777777" w:rsidR="00D30BE7" w:rsidRPr="0080430B" w:rsidRDefault="00D30BE7" w:rsidP="00E6264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36C288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D1D144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561344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2DF165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92736E" w14:textId="77777777" w:rsidR="00D30BE7" w:rsidRPr="0080430B" w:rsidRDefault="00D30BE7" w:rsidP="00E6264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BA3BF70" w14:textId="77777777" w:rsidR="00D30BE7" w:rsidRDefault="00D30BE7" w:rsidP="00D30BE7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3F420E0" w14:textId="77777777" w:rsidR="004233CB" w:rsidRPr="0080430B" w:rsidRDefault="00D30BE7" w:rsidP="00D30BE7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 اختصاصی3</w:t>
      </w:r>
      <w:r w:rsidR="004233CB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Pr="00D30BE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D30BE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Pr="00D30BE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D30BE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Pr="00D30BE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Pr="00D30BE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D30BE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فشارخون</w:t>
      </w:r>
      <w:r w:rsidRPr="00D30BE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D30BE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 10%  به 30% در سال 1405</w:t>
      </w:r>
    </w:p>
    <w:tbl>
      <w:tblPr>
        <w:bidiVisual/>
        <w:tblW w:w="12785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"/>
        <w:gridCol w:w="5270"/>
        <w:gridCol w:w="2907"/>
        <w:gridCol w:w="1038"/>
        <w:gridCol w:w="1143"/>
        <w:gridCol w:w="1453"/>
      </w:tblGrid>
      <w:tr w:rsidR="004233CB" w:rsidRPr="0080430B" w14:paraId="72DE3ACE" w14:textId="77777777" w:rsidTr="00731F82">
        <w:trPr>
          <w:cantSplit/>
          <w:trHeight w:val="353"/>
          <w:jc w:val="center"/>
        </w:trPr>
        <w:tc>
          <w:tcPr>
            <w:tcW w:w="974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9E0E8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70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9F88F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07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56294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8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879349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5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E39BD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0995E9D5" w14:textId="77777777" w:rsidTr="00731F82">
        <w:trPr>
          <w:cantSplit/>
          <w:trHeight w:val="423"/>
          <w:jc w:val="center"/>
        </w:trPr>
        <w:tc>
          <w:tcPr>
            <w:tcW w:w="974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82D79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70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948A5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07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8C6CC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35A5BF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24701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5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8EC3AB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6D5B82DF" w14:textId="77777777" w:rsidTr="00731F82">
        <w:trPr>
          <w:cantSplit/>
          <w:trHeight w:val="324"/>
          <w:jc w:val="center"/>
        </w:trPr>
        <w:tc>
          <w:tcPr>
            <w:tcW w:w="974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738584F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70" w:type="dxa"/>
            <w:tcBorders>
              <w:top w:val="thinThickSmallGap" w:sz="12" w:space="0" w:color="auto"/>
            </w:tcBorders>
            <w:vAlign w:val="center"/>
          </w:tcPr>
          <w:p w14:paraId="27A0B6E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07" w:type="dxa"/>
            <w:tcBorders>
              <w:top w:val="thinThickSmallGap" w:sz="12" w:space="0" w:color="auto"/>
            </w:tcBorders>
            <w:vAlign w:val="center"/>
          </w:tcPr>
          <w:p w14:paraId="5B966EF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8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2C2E3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43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F67D3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5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D2EF43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54F5F5C7" w14:textId="77777777" w:rsidTr="00731F82">
        <w:trPr>
          <w:cantSplit/>
          <w:trHeight w:val="339"/>
          <w:jc w:val="center"/>
        </w:trPr>
        <w:tc>
          <w:tcPr>
            <w:tcW w:w="974" w:type="dxa"/>
            <w:tcBorders>
              <w:left w:val="thinThickSmallGap" w:sz="12" w:space="0" w:color="auto"/>
            </w:tcBorders>
            <w:vAlign w:val="center"/>
          </w:tcPr>
          <w:p w14:paraId="6AB89B3F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70" w:type="dxa"/>
            <w:vAlign w:val="center"/>
          </w:tcPr>
          <w:p w14:paraId="4728B20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07" w:type="dxa"/>
            <w:vAlign w:val="center"/>
          </w:tcPr>
          <w:p w14:paraId="7F419C5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  <w:vAlign w:val="center"/>
          </w:tcPr>
          <w:p w14:paraId="1317967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  <w:vAlign w:val="center"/>
          </w:tcPr>
          <w:p w14:paraId="0AF50E0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53" w:type="dxa"/>
            <w:tcBorders>
              <w:right w:val="thinThickSmallGap" w:sz="12" w:space="0" w:color="auto"/>
            </w:tcBorders>
            <w:vAlign w:val="center"/>
          </w:tcPr>
          <w:p w14:paraId="762718F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5C01453" w14:textId="77777777" w:rsidTr="00731F82">
        <w:trPr>
          <w:cantSplit/>
          <w:trHeight w:val="339"/>
          <w:jc w:val="center"/>
        </w:trPr>
        <w:tc>
          <w:tcPr>
            <w:tcW w:w="974" w:type="dxa"/>
            <w:tcBorders>
              <w:left w:val="thinThickSmallGap" w:sz="12" w:space="0" w:color="auto"/>
            </w:tcBorders>
            <w:vAlign w:val="center"/>
          </w:tcPr>
          <w:p w14:paraId="7AE2ADBA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70" w:type="dxa"/>
            <w:vAlign w:val="center"/>
          </w:tcPr>
          <w:p w14:paraId="652FC1F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07" w:type="dxa"/>
            <w:vAlign w:val="center"/>
          </w:tcPr>
          <w:p w14:paraId="7431E5D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  <w:vAlign w:val="center"/>
          </w:tcPr>
          <w:p w14:paraId="394B6EA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  <w:vAlign w:val="center"/>
          </w:tcPr>
          <w:p w14:paraId="1DDFE45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53" w:type="dxa"/>
            <w:tcBorders>
              <w:right w:val="thinThickSmallGap" w:sz="12" w:space="0" w:color="auto"/>
            </w:tcBorders>
            <w:vAlign w:val="center"/>
          </w:tcPr>
          <w:p w14:paraId="3147ACE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4D86CCC" w14:textId="77777777" w:rsidR="00F73EF7" w:rsidRDefault="00F73EF7" w:rsidP="00731F82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DD2B43D" w14:textId="77777777" w:rsidR="004233CB" w:rsidRPr="0080430B" w:rsidRDefault="004233CB" w:rsidP="00F73EF7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675951BD" w14:textId="77777777" w:rsidR="002A148A" w:rsidRDefault="002A148A" w:rsidP="002A148A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68A1A7BC" w14:textId="77777777" w:rsidR="004233CB" w:rsidRPr="00CC711C" w:rsidRDefault="004233CB" w:rsidP="00731F82">
      <w:pPr>
        <w:shd w:val="clear" w:color="auto" w:fill="FFFFCC"/>
        <w:tabs>
          <w:tab w:val="right" w:pos="-846"/>
        </w:tabs>
        <w:bidi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>: افزا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  از 55.6 درصد در سال 1404  به 66.7 درصد درسال 1405  در مرکز خدمات جامع سلامت مدن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</w:p>
    <w:p w14:paraId="1CACBC9A" w14:textId="77777777" w:rsidR="002A148A" w:rsidRPr="0080430B" w:rsidRDefault="002A148A" w:rsidP="002A148A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43329C5F" w14:textId="77777777" w:rsidTr="00DC2B87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CC299A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64C1A1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64F84E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896B8BA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39A318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016ABE91" w14:textId="77777777" w:rsidTr="00DC2B87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A5BB63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127464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B081FB4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B53480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ABF2F0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938BE5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08521331" w14:textId="77777777" w:rsidTr="00DC2B87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71D6324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D714B3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5EB0EE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1B6664A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D7EF7D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F65CC6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0228D16E" w14:textId="77777777" w:rsidTr="00DC2B8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B6EAA2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542CA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4200C6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247A4F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74DC07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29BC47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51C23BFB" w14:textId="77777777" w:rsidTr="00DC2B8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F71012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B307BB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0667DA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CB10A1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49C2B0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BE9761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7699D0F5" w14:textId="77777777" w:rsidTr="00DC2B8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383DA90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46479A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D9B4C50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CB7AB1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2ECC3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5D33D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2B5904F" w14:textId="77777777" w:rsidR="00731F82" w:rsidRDefault="00731F82" w:rsidP="00731F82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4A6E0808" w14:textId="77777777" w:rsidR="004233CB" w:rsidRDefault="004233CB" w:rsidP="00731F82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اختصاصی2: 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2 درصد ارتقا در سال 1405 در مرکز  خدمات جامع سلامت مدن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</w:p>
    <w:tbl>
      <w:tblPr>
        <w:tblpPr w:leftFromText="180" w:rightFromText="180" w:vertAnchor="text" w:horzAnchor="margin" w:tblpY="16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1F82" w:rsidRPr="0080430B" w14:paraId="281A955F" w14:textId="77777777" w:rsidTr="00731F8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36F2DE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10384B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4C62A5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3714623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9C594C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1F82" w:rsidRPr="0080430B" w14:paraId="47BFD99F" w14:textId="77777777" w:rsidTr="00731F8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E13268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5791E7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8527C0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52F2F9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402EF8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56CB3E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1F82" w:rsidRPr="0080430B" w14:paraId="6961B707" w14:textId="77777777" w:rsidTr="00731F8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60C8945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9FAF41B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B739A0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CE9FAA7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741C445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113383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41C7872D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4B78831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F0BB48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4DA030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06FBA0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EFE6B8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72EBA9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4568B9F1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99A42A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3B986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537E25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1AFE2C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95C8A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40AE3A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DB22858" w14:textId="77777777" w:rsidR="00731F82" w:rsidRPr="002A148A" w:rsidRDefault="00731F82" w:rsidP="00731F82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16C290FD" w14:textId="77777777" w:rsidR="00731F82" w:rsidRDefault="00731F82" w:rsidP="00731F82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4140E54B" w14:textId="77777777" w:rsidR="002A148A" w:rsidRPr="002A148A" w:rsidRDefault="004233CB" w:rsidP="00731F82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 xml:space="preserve">هدف اختصاصی 3: 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>کاهش م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سزار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از 74درصد در سال 1404به 69درصد درسال 1405 در مرکز خدمات جامع سلامت مدن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</w:p>
    <w:tbl>
      <w:tblPr>
        <w:tblpPr w:leftFromText="180" w:rightFromText="180" w:vertAnchor="text" w:tblpY="16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1F82" w:rsidRPr="0080430B" w14:paraId="1B04E670" w14:textId="77777777" w:rsidTr="00731F8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A94E9A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395A6B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4E60B6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FE0F58A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389DA7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1F82" w:rsidRPr="0080430B" w14:paraId="22E3C13A" w14:textId="77777777" w:rsidTr="00731F8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091734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CBE86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A082D4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C7C1B4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5EE332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3EAF9B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1F82" w:rsidRPr="0080430B" w14:paraId="24956EEB" w14:textId="77777777" w:rsidTr="00731F8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678818D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80EA988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58A9FCB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2212356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C556600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336B39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5501518D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CD01E5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CE5D79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E4B60A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285141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C23097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CEBBA4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1330D556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A2794C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1421B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5F344A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65D28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4B32A2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E2284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3750308" w14:textId="77777777" w:rsidR="004233CB" w:rsidRPr="0080430B" w:rsidRDefault="004233CB" w:rsidP="004233CB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53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1F82" w:rsidRPr="0080430B" w14:paraId="475A108A" w14:textId="77777777" w:rsidTr="00731F8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22BF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5E59D6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A920D0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5C9CA2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F1E138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1F82" w:rsidRPr="0080430B" w14:paraId="27C8CC59" w14:textId="77777777" w:rsidTr="00731F8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3946E3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615A9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DE254E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4A0D3B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EA7FDA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937ABDB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1F82" w:rsidRPr="0080430B" w14:paraId="7AE6CE5B" w14:textId="77777777" w:rsidTr="00731F8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D54395D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329861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B0B04D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0C67592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8992000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56DA885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330E487E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3876350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F9970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24C742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FCFA6D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20246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225B1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5B1955F9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FFE543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50B0CD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3F945B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F53A20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C3CEF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E8B94B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6042897" w14:textId="77777777" w:rsidR="00CC711C" w:rsidRPr="00CC711C" w:rsidRDefault="004233CB" w:rsidP="00731F82">
      <w:pPr>
        <w:shd w:val="clear" w:color="auto" w:fill="FFFFCC"/>
        <w:bidi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موال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C711C" w:rsidRPr="00CC711C">
        <w:rPr>
          <w:rFonts w:ascii="Arial-BoldMT" w:hAnsi="Arial-BoldMT" w:cs="B Nazanin" w:hint="eastAsia"/>
          <w:b/>
          <w:bCs/>
          <w:sz w:val="24"/>
          <w:szCs w:val="24"/>
          <w:rtl/>
        </w:rPr>
        <w:t>د</w:t>
      </w:r>
      <w:r w:rsidR="00CC711C" w:rsidRPr="00CC711C">
        <w:rPr>
          <w:rFonts w:ascii="Arial-BoldMT" w:hAnsi="Arial-BoldMT" w:cs="B Nazanin"/>
          <w:b/>
          <w:bCs/>
          <w:sz w:val="24"/>
          <w:szCs w:val="24"/>
          <w:rtl/>
        </w:rPr>
        <w:t xml:space="preserve"> از 680 در سال 1404  به 748 در سال 1405 در مرکز خدمات جامع سلامت مدن</w:t>
      </w:r>
      <w:r w:rsidR="00CC711C" w:rsidRPr="00CC711C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</w:p>
    <w:p w14:paraId="189621B8" w14:textId="77777777" w:rsidR="004233CB" w:rsidRPr="0080430B" w:rsidRDefault="004233CB" w:rsidP="004233CB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529842DE" w14:textId="77777777" w:rsidR="004233CB" w:rsidRPr="00E27A4C" w:rsidRDefault="004233CB" w:rsidP="004233CB">
      <w:pPr>
        <w:bidi/>
        <w:rPr>
          <w:rFonts w:cs="B Nazanin"/>
          <w:sz w:val="12"/>
          <w:szCs w:val="12"/>
          <w:lang w:bidi="fa-IR"/>
        </w:rPr>
      </w:pPr>
    </w:p>
    <w:p w14:paraId="364A333D" w14:textId="77777777" w:rsidR="00D368DA" w:rsidRPr="0080430B" w:rsidRDefault="00D368DA" w:rsidP="00731F82">
      <w:pPr>
        <w:shd w:val="clear" w:color="auto" w:fill="E5B8B7" w:themeFill="accent2" w:themeFillTint="6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اختصاصی1 :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3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تا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5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روزگي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ز 75.5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0970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097020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78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1F82" w:rsidRPr="0080430B" w14:paraId="25D5F398" w14:textId="77777777" w:rsidTr="00731F8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9C76E9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8ABAF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34366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718EE7C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81BA53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1F82" w:rsidRPr="0080430B" w14:paraId="593535CD" w14:textId="77777777" w:rsidTr="00731F8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EEE836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4F18D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79A76E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191C4D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5F7AD6" w14:textId="77777777" w:rsidR="00731F82" w:rsidRPr="0080430B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5F81472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1F82" w:rsidRPr="0080430B" w14:paraId="17B36833" w14:textId="77777777" w:rsidTr="00731F8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5DD1E3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F49D831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EF7AAC3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E5EE84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0306FF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1305ED8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285674BD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8B13D4D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898579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D225E9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0522E6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18C7CC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B5825A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731F82" w:rsidRPr="0080430B" w14:paraId="4D6F950B" w14:textId="77777777" w:rsidTr="00731F8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C9396D" w14:textId="77777777" w:rsidR="00731F82" w:rsidRPr="00731F82" w:rsidRDefault="00731F82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ACB802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1BDB0E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AF4FA5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8F698C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D0FC65" w14:textId="77777777" w:rsidR="00731F82" w:rsidRPr="00731F82" w:rsidRDefault="00731F82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CB5A57B" w14:textId="77777777" w:rsidR="004233CB" w:rsidRPr="00E27A4C" w:rsidRDefault="004233CB" w:rsidP="004233CB">
      <w:pPr>
        <w:bidi/>
        <w:rPr>
          <w:rFonts w:cs="B Nazanin"/>
          <w:sz w:val="12"/>
          <w:szCs w:val="12"/>
          <w:rtl/>
          <w:lang w:bidi="fa-IR"/>
        </w:rPr>
      </w:pPr>
    </w:p>
    <w:p w14:paraId="6F9A3B65" w14:textId="77777777" w:rsidR="00D368DA" w:rsidRPr="0080430B" w:rsidRDefault="00D368DA" w:rsidP="00731F8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فزایش</w:t>
      </w:r>
      <w:r w:rsidRPr="001B3A5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پوشش غربالگری تکامل کودکان از 49.6 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1B3A5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1B3A5E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1B3A5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1B3A5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B3A5E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1405 </w:t>
      </w:r>
    </w:p>
    <w:tbl>
      <w:tblPr>
        <w:tblpPr w:leftFromText="180" w:rightFromText="180" w:vertAnchor="text" w:horzAnchor="margin" w:tblpY="12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16E52191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E5781F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3DFC6E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09C029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1DA136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BE76ED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31503AAE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456561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4F32CC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5C9FFC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728B9E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631D03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35CFC84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049AEA68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DE8002C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85B8574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A1B9B8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029F1D7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2FAB9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D745B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37BE9D2F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1F5898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969DA1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29FE3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20B07F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3E0D4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8F9E7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2D2A70A9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A0F422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C290F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3F708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CCB1FF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D5845D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43C00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030CC00" w14:textId="77777777" w:rsidR="004233CB" w:rsidRPr="00E27A4C" w:rsidRDefault="004233CB" w:rsidP="004233C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p w14:paraId="7B0EF636" w14:textId="77777777" w:rsidR="00306AD1" w:rsidRDefault="00306AD1" w:rsidP="00306AD1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8086A22" w14:textId="77777777" w:rsidR="00D368DA" w:rsidRPr="00F55466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 :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49.7 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5546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F5546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سال 1405 </w:t>
      </w:r>
    </w:p>
    <w:tbl>
      <w:tblPr>
        <w:tblpPr w:leftFromText="180" w:rightFromText="180" w:vertAnchor="text" w:horzAnchor="margin" w:tblpY="88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2A3C5491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DC5F36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3D71AF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3F22F5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2D0FC8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C35262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295A6DBB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8505C8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3BB1F4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26D7D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338391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4AFC15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B5AA7D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77CC45BE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D305D21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371655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048ECAF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8ACACA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682330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D1ACA3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5D18AE5E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9C78D7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D4C2D1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42CFBA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27D98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D0EA67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BD7404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06158808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E6422A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84FBF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C2B068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F66DC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DE6FF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7B310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3105953" w14:textId="77777777" w:rsidR="004233CB" w:rsidRPr="00C50A9B" w:rsidRDefault="004233CB" w:rsidP="004233CB">
      <w:pPr>
        <w:tabs>
          <w:tab w:val="left" w:pos="2745"/>
        </w:tabs>
        <w:bidi/>
        <w:rPr>
          <w:rFonts w:cs="B Nazanin"/>
          <w:sz w:val="12"/>
          <w:szCs w:val="12"/>
          <w:rtl/>
          <w:lang w:bidi="fa-IR"/>
        </w:rPr>
      </w:pPr>
    </w:p>
    <w:p w14:paraId="253F8465" w14:textId="28038BBB" w:rsidR="00D368DA" w:rsidRPr="0080430B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>
        <w:rPr>
          <w:rFonts w:cs="B Nazanin" w:hint="cs"/>
          <w:b/>
          <w:bCs/>
          <w:sz w:val="24"/>
          <w:szCs w:val="24"/>
          <w:rtl/>
        </w:rPr>
        <w:t>:</w:t>
      </w:r>
      <w:r w:rsidRPr="0080430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34382">
        <w:rPr>
          <w:rFonts w:cs="B Nazanin" w:hint="cs"/>
          <w:b/>
          <w:bCs/>
          <w:sz w:val="24"/>
          <w:szCs w:val="24"/>
          <w:rtl/>
        </w:rPr>
        <w:t>پوشش مراقبت پیش از بارداری</w:t>
      </w:r>
      <w:r w:rsidRPr="00C50A9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50A9B" w:rsidRPr="00C50A9B">
        <w:rPr>
          <w:rFonts w:cs="B Nazanin" w:hint="cs"/>
          <w:b/>
          <w:bCs/>
          <w:sz w:val="24"/>
          <w:szCs w:val="24"/>
          <w:rtl/>
        </w:rPr>
        <w:t>به میزان 40 درصد درسال 1405</w:t>
      </w:r>
    </w:p>
    <w:p w14:paraId="10C6D5DD" w14:textId="77777777" w:rsidR="004233CB" w:rsidRPr="0080430B" w:rsidRDefault="004233CB" w:rsidP="004233C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731E0AD1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07281F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9B06E1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63A281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F5E149E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49BE80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2CD9B711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91D75B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FF9966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ACA1A3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C1E447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5F2727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6DAEDB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23C57F39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750C0CC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011FBD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62B500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AA097D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43ADE4C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16ED3F0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0193C758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AE69CC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1DAAE0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311F3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86E0D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6C4E8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0C7FE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369F016B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5334B4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19A24A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73C3C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2998E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DBD54D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92965A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D063021" w14:textId="77777777" w:rsidR="00306AD1" w:rsidRDefault="00306AD1" w:rsidP="00306AD1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17115B0" w14:textId="77777777" w:rsidR="00D368DA" w:rsidRPr="0080430B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>
        <w:rPr>
          <w:rFonts w:cs="B Nazanin" w:hint="cs"/>
          <w:b/>
          <w:bCs/>
          <w:sz w:val="24"/>
          <w:szCs w:val="24"/>
          <w:rtl/>
        </w:rPr>
        <w:t>:</w:t>
      </w:r>
      <w:r w:rsidRPr="0080430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55466">
        <w:rPr>
          <w:rFonts w:cs="B Nazanin" w:hint="cs"/>
          <w:b/>
          <w:bCs/>
          <w:sz w:val="24"/>
          <w:szCs w:val="24"/>
          <w:rtl/>
        </w:rPr>
        <w:t xml:space="preserve">افزایش درصد شناسایی مادران باردار از </w:t>
      </w:r>
      <w:r>
        <w:rPr>
          <w:rFonts w:cs="B Nazanin" w:hint="cs"/>
          <w:b/>
          <w:bCs/>
          <w:sz w:val="24"/>
          <w:szCs w:val="24"/>
          <w:rtl/>
        </w:rPr>
        <w:t>48</w:t>
      </w:r>
      <w:r w:rsidRPr="00F55466">
        <w:rPr>
          <w:rFonts w:cs="B Nazanin" w:hint="cs"/>
          <w:b/>
          <w:bCs/>
          <w:sz w:val="24"/>
          <w:szCs w:val="24"/>
          <w:rtl/>
        </w:rPr>
        <w:t xml:space="preserve"> درصد به 100 درصد در سال </w:t>
      </w:r>
      <w:r>
        <w:rPr>
          <w:rFonts w:cs="B Nazanin" w:hint="cs"/>
          <w:b/>
          <w:bCs/>
          <w:sz w:val="24"/>
          <w:szCs w:val="24"/>
          <w:rtl/>
        </w:rPr>
        <w:t>1405</w:t>
      </w:r>
    </w:p>
    <w:p w14:paraId="2A59E784" w14:textId="77777777" w:rsidR="004233CB" w:rsidRPr="0080430B" w:rsidRDefault="004233CB" w:rsidP="004233C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4985AFF0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137FFA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218F88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8C3BF5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E500E5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601154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1524AFCE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BB5DA9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04DD35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A718AA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6A0681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88470C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1A7C6F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4658A32C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B792084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E1480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D946FAF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28D692F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091D66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6B9860D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2B4987B2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78B1F7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50288C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30583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B4987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49AAFB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3116EE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2E164330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E78C55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FF7C7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567DB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213D2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32F38D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B65CE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71C504C" w14:textId="77777777" w:rsidR="004233CB" w:rsidRPr="0080430B" w:rsidRDefault="004233CB" w:rsidP="004233CB">
      <w:pPr>
        <w:tabs>
          <w:tab w:val="left" w:pos="2745"/>
        </w:tabs>
        <w:bidi/>
        <w:rPr>
          <w:rFonts w:cs="B Nazanin"/>
          <w:sz w:val="8"/>
          <w:szCs w:val="8"/>
          <w:rtl/>
          <w:lang w:bidi="fa-IR"/>
        </w:rPr>
      </w:pPr>
    </w:p>
    <w:p w14:paraId="04412E82" w14:textId="77777777" w:rsidR="00D368DA" w:rsidRPr="00E27A4C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 اختصاص6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غربالگری سرطان پستان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60.6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%به 100% جمعیت هدف در</w:t>
      </w:r>
      <w:r w:rsidRPr="00E27A4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53A1DBDC" w14:textId="77777777" w:rsidR="004233CB" w:rsidRPr="0080430B" w:rsidRDefault="004233CB" w:rsidP="004233CB">
      <w:pPr>
        <w:tabs>
          <w:tab w:val="left" w:pos="2745"/>
        </w:tabs>
        <w:bidi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66680B99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7C6E54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A1331A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325B30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E12C1C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6608AF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565C2ACB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91C752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986D5B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A80A5B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A23E25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36D94C" w14:textId="77777777" w:rsidR="004233CB" w:rsidRPr="0080430B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03B19DD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23C99EA8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E2A316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9747B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A68D85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900BF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271A9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338D8A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145D8459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D85D5D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827374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940B9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8DBA2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2A843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1E1D78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233CB" w:rsidRPr="0080430B" w14:paraId="2C4DB8C2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AB18A1" w14:textId="77777777" w:rsidR="004233CB" w:rsidRPr="00731F82" w:rsidRDefault="004233CB" w:rsidP="00731F8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DCD192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60BC43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23113B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58FBCB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C08226" w14:textId="77777777" w:rsidR="004233CB" w:rsidRPr="00731F82" w:rsidRDefault="004233CB" w:rsidP="00731F8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CB5B2DC" w14:textId="77777777" w:rsidR="00306AD1" w:rsidRDefault="00306AD1" w:rsidP="00306AD1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A54B82E" w14:textId="77777777" w:rsidR="00C50A9B" w:rsidRDefault="00C50A9B" w:rsidP="00C50A9B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096689F" w14:textId="77777777" w:rsidR="00C50A9B" w:rsidRDefault="00C50A9B" w:rsidP="00C50A9B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CEB6154" w14:textId="77777777" w:rsidR="00C50A9B" w:rsidRDefault="00C50A9B" w:rsidP="00C50A9B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19B673C" w14:textId="77777777" w:rsidR="00D368DA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خدمت یائسگی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69.1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% به 100% جمعیت هدف در</w:t>
      </w:r>
      <w:r w:rsidRPr="00E27A4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20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3CA9E3F8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D41CF2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6759F1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F226D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C94AC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47202B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126A5BC7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9B6C78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9D2D75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E5B0A2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B5E323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D7769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EDD752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4E4CC2B3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54FA5DB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B9A7DC1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0D71B9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74B79A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587D6A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742F20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511DDC21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D62F08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D7363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480D57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3473E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4F790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E3C58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0ECCD280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92C325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551E28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72DBD2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67CCE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2C639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F4FE4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2B43C02" w14:textId="77777777" w:rsidR="00E27A4C" w:rsidRDefault="00E27A4C" w:rsidP="00E27A4C">
      <w:pPr>
        <w:tabs>
          <w:tab w:val="left" w:pos="2745"/>
        </w:tabs>
        <w:bidi/>
        <w:rPr>
          <w:rFonts w:cs="B Zar"/>
          <w:b/>
          <w:bCs/>
          <w:sz w:val="24"/>
          <w:szCs w:val="24"/>
          <w:rtl/>
          <w:lang w:bidi="fa-IR"/>
        </w:rPr>
      </w:pPr>
    </w:p>
    <w:p w14:paraId="376F0BD1" w14:textId="77777777" w:rsidR="00D368DA" w:rsidRPr="00E27A4C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شاخص شیوه زندگی سالم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87.6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%به 100% جمعیت هدف در</w:t>
      </w:r>
      <w:r w:rsidRPr="00E27A4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6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52647C88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252AC4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E672E0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D1D4C4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DC316D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6114B7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013B61A8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0A5541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759560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F059F7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B84D9F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868E06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035E0A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0DF6AD2D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E1E0A19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176576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4039BB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97A06D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96518A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70BC5A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7D90CD6D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5E6114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BF0BE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38ED1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EB9617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E9E64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34B858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3B265F1E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25B70C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EC294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F8E53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7EF11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F48F7F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231CA30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A1BC6E8" w14:textId="77777777" w:rsidR="00E27A4C" w:rsidRDefault="00E27A4C" w:rsidP="00E27A4C">
      <w:pPr>
        <w:tabs>
          <w:tab w:val="left" w:pos="2745"/>
        </w:tabs>
        <w:bidi/>
        <w:rPr>
          <w:rFonts w:cs="B Zar"/>
          <w:sz w:val="16"/>
          <w:szCs w:val="16"/>
          <w:rtl/>
          <w:lang w:bidi="fa-IR"/>
        </w:rPr>
      </w:pPr>
    </w:p>
    <w:p w14:paraId="797A9FA9" w14:textId="77777777" w:rsidR="00D368DA" w:rsidRPr="00E27A4C" w:rsidRDefault="00D368DA" w:rsidP="00D368D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شاخص مراقبت کامل سالمندان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68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%به 100% جمعیت هدف در</w:t>
      </w:r>
      <w:r w:rsidRPr="00E27A4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سا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ل 1405</w:t>
      </w:r>
    </w:p>
    <w:tbl>
      <w:tblPr>
        <w:tblpPr w:leftFromText="180" w:rightFromText="180" w:vertAnchor="text" w:horzAnchor="margin" w:tblpY="17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6E58E16E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4C15E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F1DE92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F446CE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44D166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61C896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309E7F5F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CD28F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A9EDF0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19F856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458E7A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BC383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C5F03F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139B85F9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B893B39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AB1E022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4F05DC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44B7F6D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F645F6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8ACADF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75427CE6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6F6AD0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6180B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94779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BD177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3A7692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E3766A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6F2483B9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BE6CD5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61E2C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46878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C9EA3C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2BCF72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CC2257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6DE3848" w14:textId="77777777" w:rsidR="00E27A4C" w:rsidRDefault="00E27A4C" w:rsidP="00E27A4C">
      <w:pPr>
        <w:tabs>
          <w:tab w:val="left" w:pos="2745"/>
        </w:tabs>
        <w:bidi/>
        <w:rPr>
          <w:rFonts w:cs="B Zar"/>
          <w:sz w:val="24"/>
          <w:szCs w:val="24"/>
          <w:rtl/>
          <w:lang w:bidi="fa-IR"/>
        </w:rPr>
      </w:pPr>
    </w:p>
    <w:p w14:paraId="76220788" w14:textId="77777777" w:rsidR="00D368DA" w:rsidRDefault="00D368DA" w:rsidP="00306AD1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10: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 xml:space="preserve"> افزایش پوشش مراقبت سالمندان توسط پزشک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28.2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% به 100% جمعیت هدف در</w:t>
      </w:r>
      <w:r w:rsidRPr="00E27A4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27A4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12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06AD1" w:rsidRPr="0080430B" w14:paraId="7F4CE43A" w14:textId="77777777" w:rsidTr="00306AD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87E365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2B5E41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CB9ECE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29831B6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B7DAAC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06AD1" w:rsidRPr="0080430B" w14:paraId="50ADBEBE" w14:textId="77777777" w:rsidTr="00306AD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DC8CE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16D2FB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A8EF8E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FAE48A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1E66B0" w14:textId="77777777" w:rsidR="00306AD1" w:rsidRPr="0080430B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D563EA2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AD1" w:rsidRPr="0080430B" w14:paraId="62139D71" w14:textId="77777777" w:rsidTr="00306AD1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47B5C76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B96E1BF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65F562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278A9B9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A1407B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D787B01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45A855AD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8BEE37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3E789E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A6078F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7CE1B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EB6778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ED3F7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06AD1" w:rsidRPr="0080430B" w14:paraId="2D7D46DD" w14:textId="77777777" w:rsidTr="00306AD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EBB672" w14:textId="77777777" w:rsidR="00306AD1" w:rsidRPr="00731F82" w:rsidRDefault="00306AD1" w:rsidP="00306AD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C32322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27A286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92B9FB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F5C115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FCEF83" w14:textId="77777777" w:rsidR="00306AD1" w:rsidRPr="00731F82" w:rsidRDefault="00306AD1" w:rsidP="00306AD1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A1450B2" w14:textId="77777777" w:rsidR="00E27A4C" w:rsidRDefault="00E27A4C" w:rsidP="00306AD1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38689049" w14:textId="77777777" w:rsidR="00E27A4C" w:rsidRDefault="00E27A4C" w:rsidP="00E27A4C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E740F46" w14:textId="77777777" w:rsidR="004233CB" w:rsidRPr="0080430B" w:rsidRDefault="004233CB" w:rsidP="00E27A4C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دهان ودندان   </w:t>
      </w:r>
    </w:p>
    <w:p w14:paraId="657AA03B" w14:textId="77777777" w:rsidR="004233CB" w:rsidRPr="0080430B" w:rsidRDefault="004233CB" w:rsidP="004233CB">
      <w:pPr>
        <w:bidi/>
        <w:rPr>
          <w:rFonts w:cs="B Nazanin"/>
          <w:sz w:val="8"/>
          <w:szCs w:val="8"/>
          <w:rtl/>
          <w:lang w:bidi="fa-IR"/>
        </w:rPr>
      </w:pPr>
    </w:p>
    <w:p w14:paraId="2C61F34B" w14:textId="77777777" w:rsidR="004233CB" w:rsidRPr="0080430B" w:rsidRDefault="004233CB" w:rsidP="003540DE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3540DE" w:rsidRPr="003540DE">
        <w:rPr>
          <w:rFonts w:cs="B Nazanin" w:hint="cs"/>
          <w:b/>
          <w:bCs/>
          <w:sz w:val="24"/>
          <w:szCs w:val="24"/>
          <w:rtl/>
          <w:lang w:bidi="fa-IR"/>
        </w:rPr>
        <w:t>افزایش خدمات به گروه هدف  زیر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2020F1FD" w14:textId="77777777" w:rsidTr="003540DE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BF416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3C553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9D3E0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61448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8E821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78FB839B" w14:textId="77777777" w:rsidTr="003540DE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F03DA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79A86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3E398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30EBA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CCF45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DC7119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545DA939" w14:textId="77777777" w:rsidTr="003540DE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3F4CDC3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186A6C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5B9F51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9FB6AE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D414F6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D8FE55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34576BCC" w14:textId="77777777" w:rsidTr="003540D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31C427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3EDAD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5E5FA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88FCB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549B6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DB8A5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06682B9" w14:textId="77777777" w:rsidTr="003540D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CF476E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F4040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4B5BC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0DD0D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10B9B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9B2835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B190F3" w14:textId="77777777" w:rsidR="004233CB" w:rsidRDefault="004233CB" w:rsidP="004233C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212BEC0" w14:textId="4571CF73" w:rsidR="003540DE" w:rsidRPr="007523BE" w:rsidRDefault="003540DE" w:rsidP="00C50A9B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2: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540DE" w:rsidRPr="0080430B" w14:paraId="2803FC78" w14:textId="77777777" w:rsidTr="00FA316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2CB95F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D04176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6C1E71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D88EF8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F1A998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540DE" w:rsidRPr="0080430B" w14:paraId="46CCD77B" w14:textId="77777777" w:rsidTr="00FA316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F94FAD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726FA5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31F7F0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019AB6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9920DF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8EBBF0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540DE" w:rsidRPr="0080430B" w14:paraId="40A883E9" w14:textId="77777777" w:rsidTr="00FA316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B7355BD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ACF526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0458334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5C737E9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B8AD34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5D96946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540DE" w:rsidRPr="0080430B" w14:paraId="4478F05F" w14:textId="77777777" w:rsidTr="00FA316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D9678D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6640E5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D485A2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1755D0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9441515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E99EAB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540DE" w:rsidRPr="0080430B" w14:paraId="5C6064BE" w14:textId="77777777" w:rsidTr="00FA316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AA35B7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DB9915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8C67D0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775E58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6B3042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272918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905C3DB" w14:textId="77777777" w:rsidR="003540DE" w:rsidRDefault="003540DE" w:rsidP="003540D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D37ABE8" w14:textId="77777777" w:rsidR="003540DE" w:rsidRPr="00C50A9B" w:rsidRDefault="003540DE" w:rsidP="00C50A9B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540DE" w:rsidRPr="0080430B" w14:paraId="2D28540D" w14:textId="77777777" w:rsidTr="00C50A9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2D4454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A351B0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819A7C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10872C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1E9434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540DE" w:rsidRPr="0080430B" w14:paraId="70CCE256" w14:textId="77777777" w:rsidTr="00C50A9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2D434C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7BACE1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A3E75D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EFBA65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CE85D6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F15815" w14:textId="77777777" w:rsidR="003540DE" w:rsidRPr="0080430B" w:rsidRDefault="003540DE" w:rsidP="00FA31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540DE" w:rsidRPr="0080430B" w14:paraId="267ADD4E" w14:textId="77777777" w:rsidTr="00C50A9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13ECBB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6DCCED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15B77D7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11417B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A09E560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B1579C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540DE" w:rsidRPr="0080430B" w14:paraId="24C55E3B" w14:textId="77777777" w:rsidTr="00C50A9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88C6D0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3FEC5B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5B5440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BBD205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75018C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C9621B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540DE" w:rsidRPr="0080430B" w14:paraId="74389C51" w14:textId="77777777" w:rsidTr="00C50A9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2BCCEA8" w14:textId="77777777" w:rsidR="003540DE" w:rsidRPr="0080430B" w:rsidRDefault="003540DE" w:rsidP="00FA31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50D8F9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A0AF69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7618A6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9C796A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EA9A91" w14:textId="77777777" w:rsidR="003540DE" w:rsidRPr="0080430B" w:rsidRDefault="003540DE" w:rsidP="00FA31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AD1C1FE" w14:textId="77777777" w:rsidR="003540DE" w:rsidRDefault="003540DE" w:rsidP="003540D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C0BFCC6" w14:textId="77777777" w:rsidR="004233CB" w:rsidRPr="0080430B" w:rsidRDefault="004233CB" w:rsidP="004233CB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12ED070F" w14:textId="77777777" w:rsidR="004233CB" w:rsidRPr="0080430B" w:rsidRDefault="004233CB" w:rsidP="004233CB">
      <w:pPr>
        <w:bidi/>
        <w:rPr>
          <w:rFonts w:cs="B Nazanin"/>
          <w:sz w:val="2"/>
          <w:szCs w:val="2"/>
          <w:rtl/>
          <w:lang w:bidi="fa-IR"/>
        </w:rPr>
      </w:pPr>
    </w:p>
    <w:p w14:paraId="2A3476BC" w14:textId="77777777" w:rsidR="004233CB" w:rsidRPr="0080430B" w:rsidRDefault="004233CB" w:rsidP="00BA132C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1 : 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39BBCB2F" w14:textId="77777777" w:rsidR="004233CB" w:rsidRPr="0080430B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48B9CC3B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6EAF7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4DC5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A8B4C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A2B7E6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9CD59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0B37DC9C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DCC1E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06DB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29877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3E4F2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6F2EC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61AD0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1E3D0D4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916F1D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0487C2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7D0B7A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22F57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130808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BF4C6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59353646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CF500C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3EC01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5C032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F0DBA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26BD1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3173D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765E2F59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70065A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B08C4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01601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D15C2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CA1F2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1A488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3ACBAA7" w14:textId="77777777" w:rsidR="004233CB" w:rsidRPr="0080430B" w:rsidRDefault="004233CB" w:rsidP="00BA132C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 xml:space="preserve">هدف اختصاصی 2: 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74818BE8" w14:textId="77777777" w:rsidR="004233CB" w:rsidRPr="0080430B" w:rsidRDefault="004233CB" w:rsidP="004233C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522622AC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E12B0F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3DA7F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611CC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98B4D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5D58D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23F7D129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0CEFE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5C9CC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F8588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69677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B34F6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FA9A2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4B444953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51FDE52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2A0D41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F6652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D9281D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88C3A0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9ACA0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36860534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BDE180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80B80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1FC34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9418A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824A3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65AC0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6989F8E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82623F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FFFA3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2F802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532B9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BCCD4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1CBD5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82DC21C" w14:textId="77777777" w:rsidR="004233CB" w:rsidRPr="0080430B" w:rsidRDefault="004233CB" w:rsidP="004233C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7E7C767F" w14:textId="77777777" w:rsidR="004233CB" w:rsidRPr="0080430B" w:rsidRDefault="004233CB" w:rsidP="00BA132C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07DAED89" w14:textId="77777777" w:rsidR="004233CB" w:rsidRPr="0080430B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415428E2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D75CEF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15379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0130CF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ABA301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D3D9B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0759FC38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B1330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00687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B488E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F4E06F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52C5F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2822F3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4A17EC8C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22D9C7B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AD8CDA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A55AD7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3ECCAD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E2E192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986F95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F22ABA5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DA996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3B65B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B94BB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9B3E9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BE0CA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F7AFD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8E93398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1FA43E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ECCD6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91551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57B322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40868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76640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56D2523" w14:textId="77777777" w:rsidR="004233CB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17367E2B" w14:textId="77777777" w:rsidR="004233CB" w:rsidRPr="0080430B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افزا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BA132C" w:rsidRPr="00BA132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A132C" w:rsidRPr="00BA132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BA132C" w:rsidRPr="00BA132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4A609F81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92F1E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5783F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F3C8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72DD8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A9DBC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7D66BAF4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D405C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EEB56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B2120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6B4A3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0A595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1193F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3308A3B3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1F1A60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943B8E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619629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6E716A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A5E38C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B3FD4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5B341B06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7CDD1F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A3BD8F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FF220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C8ECB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2CF1B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426BF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51134B1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FD9589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5E993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29855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EE103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F0AFC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D9415B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01F3AC7" w14:textId="77777777" w:rsidR="004233CB" w:rsidRPr="0080430B" w:rsidRDefault="004233CB" w:rsidP="004233CB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691E9AEA" w14:textId="77777777" w:rsidR="004233CB" w:rsidRPr="0080430B" w:rsidRDefault="004233CB" w:rsidP="00BA132C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 5:</w:t>
      </w:r>
      <w:r w:rsid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.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BA132C" w:rsidRPr="00BA132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A132C" w:rsidRPr="00BA132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5629ECCE" w14:textId="77777777" w:rsidR="004233CB" w:rsidRPr="00BB1E2F" w:rsidRDefault="004233CB" w:rsidP="004233C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2A5ACA57" w14:textId="77777777" w:rsidTr="00306AD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6E86F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3C42F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E1CF0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D01C7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E070F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3AB6A905" w14:textId="77777777" w:rsidTr="00306AD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1122D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71F3D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A423E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E01E92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5A324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4838C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1DCA5F72" w14:textId="77777777" w:rsidTr="00306AD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C7EFB4A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E7AEA8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C83E9B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BA95BC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B31F24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62753E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2CF54D7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BC576D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F72E79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2B2A0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0F9164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D88EA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4E5E6A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1160FF9" w14:textId="77777777" w:rsidTr="00306AD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F67559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00CED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20C1A7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55F696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5C1E3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FEFBF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66F8EFC" w14:textId="77777777" w:rsidR="004233CB" w:rsidRPr="0080430B" w:rsidRDefault="004233CB" w:rsidP="004233CB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sz w:val="24"/>
          <w:szCs w:val="24"/>
        </w:rPr>
      </w:pPr>
    </w:p>
    <w:p w14:paraId="60CD36FB" w14:textId="77777777" w:rsidR="004233CB" w:rsidRPr="0080430B" w:rsidRDefault="004233CB" w:rsidP="004233C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3BC3286E" w14:textId="77777777" w:rsidR="004233CB" w:rsidRPr="0080430B" w:rsidRDefault="004233CB" w:rsidP="004233CB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48F2D75B" w14:textId="77777777" w:rsidR="004233CB" w:rsidRPr="0080430B" w:rsidRDefault="004233CB" w:rsidP="004233CB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273C9E45" w14:textId="77777777" w:rsidR="004233CB" w:rsidRPr="0080430B" w:rsidRDefault="004233CB" w:rsidP="000B7EA1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80430B">
        <w:rPr>
          <w:rFonts w:cs="B Nazanin" w:hint="cs"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5B90793C" w14:textId="77777777" w:rsidR="004233CB" w:rsidRPr="0080430B" w:rsidRDefault="004233CB" w:rsidP="004233C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4233CB" w:rsidRPr="0080430B" w14:paraId="79FD07BC" w14:textId="77777777" w:rsidTr="00306AD1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87C72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F0845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115DD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49B3F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8A8AD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42404CDE" w14:textId="77777777" w:rsidTr="00306AD1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1EA8E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41F46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4977C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84996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FEFB2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F5300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AC59332" w14:textId="77777777" w:rsidTr="00306AD1">
        <w:trPr>
          <w:cantSplit/>
          <w:trHeight w:val="364"/>
          <w:jc w:val="center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37D1AFB3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024E31B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CD5B1C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D116AD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03CCB9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75BE0A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44E075D7" w14:textId="77777777" w:rsidTr="00306AD1">
        <w:trPr>
          <w:cantSplit/>
          <w:trHeight w:val="380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8ACD808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69E86FE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51A490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C6FCC3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7FAF2F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147A70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6C1891B9" w14:textId="77777777" w:rsidTr="00306AD1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21583F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3E74397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BCCDCE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D43418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35364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C6F122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59B5674" w14:textId="77777777" w:rsidR="004233CB" w:rsidRDefault="004233CB" w:rsidP="004233C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383A9677" w14:textId="77777777" w:rsidR="00C50A9B" w:rsidRPr="0080430B" w:rsidRDefault="00C50A9B" w:rsidP="00C50A9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33505784" w14:textId="77777777" w:rsidR="004233CB" w:rsidRPr="0080430B" w:rsidRDefault="004233CB" w:rsidP="000B7EA1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tblpPr w:leftFromText="180" w:rightFromText="180" w:vertAnchor="page" w:horzAnchor="margin" w:tblpY="2146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C50A9B" w:rsidRPr="0080430B" w14:paraId="0C1A1D88" w14:textId="77777777" w:rsidTr="00C50A9B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F00E7C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688FC0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5F9763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E3F7440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5B9970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50A9B" w:rsidRPr="0080430B" w14:paraId="137CE009" w14:textId="77777777" w:rsidTr="00C50A9B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EB9497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B048CF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E612E1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6F07DE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8DD074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F82AEE8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50A9B" w:rsidRPr="0080430B" w14:paraId="1DDF8BBA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8AB865F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74EC0D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3486873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BDBB8AD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748A7D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95B47D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471BC2B0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4000DC7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11D4F67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C7C0087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C2D1A47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955EA7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0109472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26B8D70E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F08BBB9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D165D41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E047788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C6A6BFB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9BD5247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F0A3C51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741106E" w14:textId="77777777" w:rsidR="00306AD1" w:rsidRDefault="00306AD1" w:rsidP="00306AD1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5368A329" w14:textId="77777777" w:rsidR="00C50A9B" w:rsidRDefault="00C50A9B" w:rsidP="00C50A9B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76201D68" w14:textId="77777777" w:rsidR="00306AD1" w:rsidRDefault="00306AD1" w:rsidP="00306AD1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</w:p>
    <w:p w14:paraId="491509A1" w14:textId="77777777" w:rsidR="004233CB" w:rsidRDefault="004233CB" w:rsidP="00306AD1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اهدف اختصاصی شماره 3: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واحدهای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کارگاهی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از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62.88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65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درسال</w:t>
      </w:r>
      <w:r w:rsidR="000B7EA1" w:rsidRPr="00370321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page" w:horzAnchor="margin" w:tblpY="5866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C50A9B" w:rsidRPr="0080430B" w14:paraId="0EBC10A4" w14:textId="77777777" w:rsidTr="00C50A9B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73ABF5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98C25A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64DA47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1698A1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EA333B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50A9B" w:rsidRPr="0080430B" w14:paraId="625CF0B2" w14:textId="77777777" w:rsidTr="00C50A9B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D70B83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E199AC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D149B5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055FA5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33344E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6A5573" w14:textId="77777777" w:rsidR="00C50A9B" w:rsidRPr="0080430B" w:rsidRDefault="00C50A9B" w:rsidP="00C50A9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50A9B" w:rsidRPr="0080430B" w14:paraId="0ED4CD72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28AC74A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10C2791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A56BCAC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C90C18A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85DA7AC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BF63179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7B277B5F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4DA43C4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466764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9D3F428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34A7A20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B3BDE11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2C2EDBF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5A519949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4B4D430" w14:textId="77777777" w:rsidR="00C50A9B" w:rsidRPr="0080430B" w:rsidRDefault="00C50A9B" w:rsidP="00C50A9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83D05D7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815B8C2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45DD865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F438683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C8C381D" w14:textId="77777777" w:rsidR="00C50A9B" w:rsidRPr="0080430B" w:rsidRDefault="00C50A9B" w:rsidP="00C50A9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3DB47B" w14:textId="77777777" w:rsidR="00C50A9B" w:rsidRDefault="00C50A9B" w:rsidP="00306AD1">
      <w:pPr>
        <w:shd w:val="clear" w:color="auto" w:fill="FFFFFF" w:themeFill="background1"/>
        <w:tabs>
          <w:tab w:val="right" w:pos="-846"/>
        </w:tabs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5D21FD52" w14:textId="77777777" w:rsidR="004233CB" w:rsidRDefault="004233CB" w:rsidP="00E52D58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حفظ تعداد معاینات شاغلین کلینیکها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ی زیر بیست نفر  به میزان 67.39</w:t>
      </w:r>
      <w:r w:rsidR="000B7EA1"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درصد در سال </w:t>
      </w:r>
      <w:r w:rsidR="000B7EA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C50A9B" w:rsidRPr="0080430B" w14:paraId="191BFE6B" w14:textId="77777777" w:rsidTr="00C50A9B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029007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5C3315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20A4F6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6566A1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1F12AB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50A9B" w:rsidRPr="0080430B" w14:paraId="3CED6E47" w14:textId="77777777" w:rsidTr="00C50A9B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FC0F9B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EFAB1E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845067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0D433B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D8F0AB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595BFD6" w14:textId="77777777" w:rsidR="00C50A9B" w:rsidRPr="0080430B" w:rsidRDefault="00C50A9B" w:rsidP="004320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50A9B" w:rsidRPr="0080430B" w14:paraId="430E551A" w14:textId="77777777" w:rsidTr="00C50A9B">
        <w:trPr>
          <w:cantSplit/>
          <w:trHeight w:val="364"/>
          <w:jc w:val="center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7BAC6518" w14:textId="77777777" w:rsidR="00C50A9B" w:rsidRPr="0080430B" w:rsidRDefault="00C50A9B" w:rsidP="004320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1FAF389D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01BB248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193466D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A01AE5E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D8B4621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563D37E1" w14:textId="77777777" w:rsidTr="00C50A9B">
        <w:trPr>
          <w:cantSplit/>
          <w:trHeight w:val="380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7E39C9E" w14:textId="77777777" w:rsidR="00C50A9B" w:rsidRPr="0080430B" w:rsidRDefault="00C50A9B" w:rsidP="004320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1FC0888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CE0068D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9680B18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77E5036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3D8262C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50A9B" w:rsidRPr="0080430B" w14:paraId="75642903" w14:textId="77777777" w:rsidTr="00C50A9B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595A109" w14:textId="77777777" w:rsidR="00C50A9B" w:rsidRPr="0080430B" w:rsidRDefault="00C50A9B" w:rsidP="004320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584F9821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08C1D3B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A4A21D9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9014B44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1B12EFB" w14:textId="77777777" w:rsidR="00C50A9B" w:rsidRPr="0080430B" w:rsidRDefault="00C50A9B" w:rsidP="004320A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044F89D" w14:textId="57D259AD" w:rsidR="00C50A9B" w:rsidRPr="0080430B" w:rsidRDefault="00C50A9B" w:rsidP="00C50A9B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: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 w:rsidRPr="000B7EA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افزایش </w:t>
      </w:r>
      <w:r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تعداد معاینات شاغلین کلینیک های بالای 20 نفر از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83.33</w:t>
      </w:r>
      <w:r w:rsidRPr="00370321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درصد به 100 درصد در سال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7C002534" w14:textId="77777777" w:rsidR="004233CB" w:rsidRDefault="004233CB" w:rsidP="004233C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4A533F3F" w14:textId="77777777" w:rsidR="00C50A9B" w:rsidRPr="00370321" w:rsidRDefault="00C50A9B" w:rsidP="00C50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tbl>
      <w:tblPr>
        <w:tblpPr w:leftFromText="180" w:rightFromText="180" w:vertAnchor="text" w:horzAnchor="margin" w:tblpY="-72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52D58" w:rsidRPr="0080430B" w14:paraId="4E7F6418" w14:textId="77777777" w:rsidTr="00C50A9B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A023BE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6880093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8AC4FD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B429F4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2BA3BD8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96D53D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52D58" w:rsidRPr="0080430B" w14:paraId="03F2A756" w14:textId="77777777" w:rsidTr="00C50A9B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2FCBF5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B02450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6DCE47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8F62FF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D58502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85C9CA8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52D58" w:rsidRPr="0080430B" w14:paraId="7F640E6E" w14:textId="77777777" w:rsidTr="00C50A9B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F0A3A9A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1676EDCE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6B8DB2BA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0E80EF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57511EF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73DF81B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52D58" w:rsidRPr="0080430B" w14:paraId="4FEE0A9C" w14:textId="77777777" w:rsidTr="00C50A9B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C8A7E02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810E9DF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BE8CD01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D0D73A9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1ADB22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9557ECB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52D58" w:rsidRPr="0080430B" w14:paraId="5F3EA2B5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A19ECD8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FA00311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8A292E5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FEA2E5D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6017116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05C47E3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52D58" w:rsidRPr="0080430B" w14:paraId="508E8077" w14:textId="77777777" w:rsidTr="00C50A9B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0F4F265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003AABD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7B9E848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210EC5E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E48C6AA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8FA2C9F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5E3319F" w14:textId="76AE288D" w:rsidR="000B7EA1" w:rsidRPr="0080430B" w:rsidRDefault="00C50A9B" w:rsidP="00E52D58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هدف اختصاصی شماره 6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 :افزایش 5 درصد تعداد بهسازی عوامل زیان آور در سال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20E63CF9" w14:textId="77777777" w:rsidR="00370321" w:rsidRDefault="00370321" w:rsidP="00E52D58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3BBDE237" w14:textId="77777777" w:rsidR="00370321" w:rsidRPr="00370321" w:rsidRDefault="00370321" w:rsidP="00370321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p w14:paraId="7E9C35F0" w14:textId="046968A0" w:rsidR="000B7EA1" w:rsidRPr="0080430B" w:rsidRDefault="000B7EA1" w:rsidP="00C50A9B">
      <w:pPr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</w:p>
    <w:tbl>
      <w:tblPr>
        <w:tblpPr w:leftFromText="180" w:rightFromText="180" w:vertAnchor="text" w:horzAnchor="margin" w:tblpY="9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52D58" w:rsidRPr="0080430B" w14:paraId="522AE533" w14:textId="77777777" w:rsidTr="00E52D58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CE2FD9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060E74D2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A45FB9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F92855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8CFC8E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C1857D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52D58" w:rsidRPr="0080430B" w14:paraId="19A772BD" w14:textId="77777777" w:rsidTr="00E52D58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A7B8BB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66CAA9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795804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3241C9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127591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1350255" w14:textId="77777777" w:rsidR="00E52D58" w:rsidRPr="0080430B" w:rsidRDefault="00E52D58" w:rsidP="00E52D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52D58" w:rsidRPr="0080430B" w14:paraId="6000D3AC" w14:textId="77777777" w:rsidTr="00E52D58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7E979E0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62F56F93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CC63523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F17EA4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D944E63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D9032FC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52D58" w:rsidRPr="0080430B" w14:paraId="1A189CA9" w14:textId="77777777" w:rsidTr="00E52D58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AC55D6E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09E06AD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972D9C9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619E409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A4E1C50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1A10A66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52D58" w:rsidRPr="0080430B" w14:paraId="3459F5F1" w14:textId="77777777" w:rsidTr="00E52D58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D3EBC50" w14:textId="77777777" w:rsidR="00E52D58" w:rsidRPr="0080430B" w:rsidRDefault="00E52D58" w:rsidP="00E52D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ACB21E4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DDFFB4C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4B879CA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424F26E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8753AB5" w14:textId="77777777" w:rsidR="00E52D58" w:rsidRPr="0080430B" w:rsidRDefault="00E52D58" w:rsidP="00E52D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61EF4F1" w14:textId="77777777" w:rsidR="00C50A9B" w:rsidRDefault="00C50A9B" w:rsidP="00C50A9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4716378" w14:textId="77777777" w:rsidR="00C50A9B" w:rsidRDefault="00C50A9B" w:rsidP="00C50A9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55DBA6A" w14:textId="77777777" w:rsidR="00C50A9B" w:rsidRDefault="00C50A9B" w:rsidP="00C50A9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8A32F43" w14:textId="77777777" w:rsidR="00C50A9B" w:rsidRDefault="00C50A9B" w:rsidP="00C50A9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9940274" w14:textId="77777777" w:rsidR="00C50A9B" w:rsidRDefault="00C50A9B" w:rsidP="00C50A9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7A3CDD43" w14:textId="643DE8F5" w:rsidR="004233CB" w:rsidRPr="0080430B" w:rsidRDefault="004233CB" w:rsidP="00C50A9B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محیط</w:t>
      </w:r>
    </w:p>
    <w:p w14:paraId="0C0154D2" w14:textId="77777777" w:rsidR="004233CB" w:rsidRPr="0080430B" w:rsidRDefault="004233CB" w:rsidP="004233CB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A1FAAF9" w14:textId="77777777" w:rsidR="007A113E" w:rsidRPr="00126629" w:rsidRDefault="007A113E" w:rsidP="007A113E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حفظ پوشش</w:t>
      </w:r>
      <w:r w:rsidRPr="0012662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100 درصدی کلرسنجی آب شرب</w:t>
      </w:r>
      <w:r w:rsidRPr="00126629"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سال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1BEECC28" w14:textId="77777777" w:rsidR="004233CB" w:rsidRPr="0080430B" w:rsidRDefault="004233CB" w:rsidP="004233CB">
      <w:pPr>
        <w:shd w:val="clear" w:color="auto" w:fill="FFFFFF" w:themeFill="background1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17DBD968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1AC8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94BD7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34D21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36CE37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5E688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392BD93D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303BA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6C68F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032DD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02326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53593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792E36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6655E74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239D0AD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F075CA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87B654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0E8A45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7F47D4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97631E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C241835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E58BCB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30A3C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0778C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0B2788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C709C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CF8B6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4D8E898E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C173A8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7EDC0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CBFD3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BF014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2A1AF6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D3DB3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03FE79F" w14:textId="77777777" w:rsidR="0015793C" w:rsidRPr="0080430B" w:rsidRDefault="0015793C" w:rsidP="00E52D58">
      <w:pPr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14:paraId="5EA5B333" w14:textId="77777777" w:rsidR="007A113E" w:rsidRPr="00126629" w:rsidRDefault="007A113E" w:rsidP="007A113E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حفظ پوشش 100</w:t>
      </w:r>
      <w:r w:rsidRPr="00126629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ی بازرسی از مراکز تهیه وتوزیع مواد غذایی واماکن عمومی </w:t>
      </w:r>
      <w:r w:rsidRPr="00126629">
        <w:rPr>
          <w:rFonts w:cs="B Nazanin" w:hint="cs"/>
          <w:b/>
          <w:bCs/>
          <w:sz w:val="24"/>
          <w:szCs w:val="24"/>
          <w:rtl/>
          <w:lang w:bidi="fa-IR"/>
        </w:rPr>
        <w:t xml:space="preserve">در سال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15D88FDC" w14:textId="77777777" w:rsidR="004233CB" w:rsidRPr="0080430B" w:rsidRDefault="004233CB" w:rsidP="004233CB">
      <w:pPr>
        <w:spacing w:after="0"/>
        <w:jc w:val="right"/>
        <w:rPr>
          <w:rFonts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3B83840D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13A6B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EF925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CF22D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77CA1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910BE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41F4175C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6DB15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39A03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C5162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EEE56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E36C1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4B6C01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5DD8410C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C30F891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BCABD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A1936C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457BB7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4C0E85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79EB02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5710A37B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445FBF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19FBE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DE28F4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9EC10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5EF7A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50065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348B6A8B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5C866B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9D7D7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E2A90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7B3BD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CB4BB0B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78777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3832266" w14:textId="77777777" w:rsidR="004233CB" w:rsidRDefault="004233CB" w:rsidP="00E52D58">
      <w:pPr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8CB7CF8" w14:textId="77777777" w:rsidR="00E52D58" w:rsidRPr="0080430B" w:rsidRDefault="00E52D58" w:rsidP="00E52D58">
      <w:pPr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71860EBB" w14:textId="77777777" w:rsidR="004233CB" w:rsidRPr="0080430B" w:rsidRDefault="004233CB" w:rsidP="004233CB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نوجوانان جوانان و مدارس</w:t>
      </w:r>
    </w:p>
    <w:p w14:paraId="3EF01791" w14:textId="77777777" w:rsidR="004233CB" w:rsidRPr="0080430B" w:rsidRDefault="004233CB" w:rsidP="004233CB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1BC4E46E" w14:textId="77777777" w:rsidR="004233CB" w:rsidRPr="0080430B" w:rsidRDefault="004233CB" w:rsidP="00101710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101710" w:rsidRPr="001017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01710" w:rsidRPr="001017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 xml:space="preserve">  پوشش مراقبت پزشک</w:t>
      </w:r>
      <w:r w:rsidR="00101710" w:rsidRPr="001017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 xml:space="preserve"> نوجوانان از 12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5F8AE57A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7BFF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0FD7B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D2AB3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60052B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725DF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19712AFB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926DF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922F4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2C31E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840BF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CCF74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13716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3DA55B0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58AA77E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3484B1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776762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A0394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BC1EA4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9447F7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23DE3059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1624E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9224A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95151A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5758A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F06F62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EDDA5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11C19D28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F179A9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D50C2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3F2F9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12B43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995AF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4337D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BB6B28A" w14:textId="77777777" w:rsidR="00E52D58" w:rsidRDefault="00E52D58" w:rsidP="00E52D58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AEC3C03" w14:textId="77777777" w:rsidR="00B34B98" w:rsidRPr="00B34B98" w:rsidRDefault="00B34B98" w:rsidP="00E52D58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</w:t>
      </w:r>
      <w:r w:rsidR="00101710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101710" w:rsidRPr="001017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01710" w:rsidRPr="001017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101710" w:rsidRPr="001017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01710" w:rsidRPr="00101710">
        <w:rPr>
          <w:rFonts w:cs="B Nazanin"/>
          <w:b/>
          <w:bCs/>
          <w:sz w:val="24"/>
          <w:szCs w:val="24"/>
          <w:rtl/>
          <w:lang w:bidi="fa-IR"/>
        </w:rPr>
        <w:t xml:space="preserve"> جوانان از 4.9درصد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4B98" w:rsidRPr="0080430B" w14:paraId="24B7CE43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C71DCD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CF0BBA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01B8A3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15056E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7E19FC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4B98" w:rsidRPr="0080430B" w14:paraId="276D43F3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70A19A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F472CE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E504DA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F80BFD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F0DF38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B0605B" w14:textId="77777777" w:rsidR="00B34B98" w:rsidRPr="0080430B" w:rsidRDefault="00B34B98" w:rsidP="00F73EF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34B98" w:rsidRPr="0080430B" w14:paraId="7B2FD6E0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5D4804B" w14:textId="77777777" w:rsidR="00B34B98" w:rsidRPr="0080430B" w:rsidRDefault="00B34B98" w:rsidP="00F73EF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44A8DDE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316893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1858A98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B22D618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27C0746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4B98" w:rsidRPr="0080430B" w14:paraId="4DDC8CB8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535665" w14:textId="77777777" w:rsidR="00B34B98" w:rsidRPr="0080430B" w:rsidRDefault="00B34B98" w:rsidP="00F73EF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2646D2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77AFF1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A59F98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E86B8D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72D831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4B98" w:rsidRPr="0080430B" w14:paraId="3DC0F78B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0F3C2C" w14:textId="77777777" w:rsidR="00B34B98" w:rsidRPr="0080430B" w:rsidRDefault="00B34B98" w:rsidP="00F73EF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8428D8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1FBD89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B70D28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808FF2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1F1DA4" w14:textId="77777777" w:rsidR="00B34B98" w:rsidRPr="0080430B" w:rsidRDefault="00B34B98" w:rsidP="00F73EF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EE5569B" w14:textId="77777777" w:rsidR="00B34B98" w:rsidRDefault="00B34B98" w:rsidP="00B34B98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F383A3F" w14:textId="77777777" w:rsidR="004233CB" w:rsidRPr="0080430B" w:rsidRDefault="004233CB" w:rsidP="004233CB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</w:t>
      </w:r>
      <w:r w:rsidRPr="0080430B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1B1F56BC" w14:textId="77777777" w:rsidR="004233CB" w:rsidRPr="00BB1E2F" w:rsidRDefault="004233CB" w:rsidP="004233CB">
      <w:pPr>
        <w:bidi/>
        <w:rPr>
          <w:rFonts w:cs="B Nazanin"/>
          <w:sz w:val="14"/>
          <w:szCs w:val="14"/>
          <w:rtl/>
          <w:lang w:bidi="fa-IR"/>
        </w:rPr>
      </w:pPr>
    </w:p>
    <w:p w14:paraId="1C4F2797" w14:textId="77777777" w:rsidR="004233CB" w:rsidRPr="0080430B" w:rsidRDefault="004233CB" w:rsidP="00E22AD3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1 : افزایش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برنامه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ارزيابي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آمادگي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خانوار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بلایا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از%</w:t>
      </w:r>
      <w:r w:rsidR="00E22AD3">
        <w:rPr>
          <w:rFonts w:cs="B Nazanin" w:hint="cs"/>
          <w:b/>
          <w:bCs/>
          <w:sz w:val="24"/>
          <w:szCs w:val="24"/>
          <w:rtl/>
          <w:lang w:bidi="fa-IR"/>
        </w:rPr>
        <w:t>21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E22AD3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%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140</w:t>
      </w:r>
      <w:r w:rsidR="00E22AD3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1BEF85C8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AE95A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7BB04B0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3A8B0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F47CC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B6309ED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808EB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4CE43FD1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EBFCD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4F538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44BF0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607C73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9347F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93D39EE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1777CF3E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B712564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EB45FD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8CCC3B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27E42B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0D32A0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FFFE81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4FCFCB11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562E00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2FA3D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AD7A3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37A87E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47A8F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28DDC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9C58E76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AE2D7B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13AD83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F44EB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7D5B76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2A9D8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EB025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AF709F3" w14:textId="77777777" w:rsidR="004233CB" w:rsidRPr="00BB1E2F" w:rsidRDefault="004233CB" w:rsidP="004233CB">
      <w:pPr>
        <w:bidi/>
        <w:rPr>
          <w:rFonts w:cs="B Nazanin"/>
          <w:sz w:val="12"/>
          <w:szCs w:val="12"/>
          <w:rtl/>
          <w:lang w:bidi="fa-IR"/>
        </w:rPr>
      </w:pPr>
    </w:p>
    <w:p w14:paraId="72459B3F" w14:textId="77777777" w:rsidR="004233CB" w:rsidRPr="0080430B" w:rsidRDefault="004233CB" w:rsidP="00E22AD3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248CDC09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61B65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9D54E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CF741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A5837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B0BE9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71FB9394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E200D6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46FB1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1B8A0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8B253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20177B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F31BBBA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5F079C65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B5979C5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2A14EB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5155754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2AD7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55239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8401F8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7C538DC3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207BAAA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90DBC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613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975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6F352C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357DA0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7414C7C7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726887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20D21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5228AE65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B7440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BAFED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72CE6C1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C410405" w14:textId="77777777" w:rsidR="004233CB" w:rsidRPr="00BB1E2F" w:rsidRDefault="004233CB" w:rsidP="004233CB">
      <w:pPr>
        <w:bidi/>
        <w:rPr>
          <w:rFonts w:cs="B Nazanin"/>
          <w:sz w:val="14"/>
          <w:szCs w:val="14"/>
          <w:rtl/>
          <w:lang w:bidi="fa-IR"/>
        </w:rPr>
      </w:pPr>
    </w:p>
    <w:p w14:paraId="45440EDB" w14:textId="77777777" w:rsidR="004233CB" w:rsidRPr="0080430B" w:rsidRDefault="004233CB" w:rsidP="00E22AD3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E22AD3" w:rsidRPr="00E22AD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22AD3" w:rsidRPr="00E22AD3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22AD3" w:rsidRPr="00E22AD3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233CB" w:rsidRPr="0080430B" w14:paraId="6424E01F" w14:textId="77777777" w:rsidTr="00E52D5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FAB5A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16EC0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69C320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6F82C2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F82809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233CB" w:rsidRPr="0080430B" w14:paraId="44059ADF" w14:textId="77777777" w:rsidTr="00E52D5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B6F307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9657B8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AFF134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C53D0C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C3B115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6D1D31" w14:textId="77777777" w:rsidR="004233CB" w:rsidRPr="0080430B" w:rsidRDefault="004233CB" w:rsidP="00DC2B8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770AC877" w14:textId="77777777" w:rsidTr="00E52D5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6132E16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8DBCA00" w14:textId="77777777" w:rsidR="004233CB" w:rsidRPr="0080430B" w:rsidRDefault="004233CB" w:rsidP="00DC2B8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E12AD5" w14:textId="77777777" w:rsidR="004233CB" w:rsidRPr="0080430B" w:rsidRDefault="004233CB" w:rsidP="00DC2B8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34F623" w14:textId="77777777" w:rsidR="004233CB" w:rsidRPr="0080430B" w:rsidRDefault="004233CB" w:rsidP="00DC2B8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D35E81" w14:textId="77777777" w:rsidR="004233CB" w:rsidRPr="0080430B" w:rsidRDefault="004233CB" w:rsidP="00DC2B8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4DD40C6" w14:textId="77777777" w:rsidR="004233CB" w:rsidRPr="0080430B" w:rsidRDefault="004233CB" w:rsidP="00DC2B8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233CB" w:rsidRPr="0080430B" w14:paraId="05FBDFFC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B96394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2E29C4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05079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000478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B82B5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626CFD" w14:textId="77777777" w:rsidR="004233CB" w:rsidRPr="0080430B" w:rsidRDefault="004233CB" w:rsidP="00DC2B87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233CB" w:rsidRPr="0080430B" w14:paraId="1E616BC5" w14:textId="77777777" w:rsidTr="00E52D5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CC7142" w14:textId="77777777" w:rsidR="004233CB" w:rsidRPr="0080430B" w:rsidRDefault="004233CB" w:rsidP="00DC2B8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21B8FD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C26461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91A5FF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99F7D0" w14:textId="77777777" w:rsidR="004233CB" w:rsidRPr="0080430B" w:rsidRDefault="004233CB" w:rsidP="00DC2B8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C4A7AE" w14:textId="77777777" w:rsidR="004233CB" w:rsidRPr="0080430B" w:rsidRDefault="004233CB" w:rsidP="00DC2B87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1A7028D4" w14:textId="77777777" w:rsidR="009A753A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5BDB12B3" w14:textId="77777777" w:rsidR="00E52D58" w:rsidRDefault="00E52D58" w:rsidP="00E52D58">
      <w:pPr>
        <w:bidi/>
        <w:rPr>
          <w:rFonts w:cs="B Zar"/>
          <w:sz w:val="24"/>
          <w:szCs w:val="24"/>
          <w:rtl/>
          <w:lang w:bidi="fa-IR"/>
        </w:rPr>
      </w:pPr>
    </w:p>
    <w:p w14:paraId="7E693404" w14:textId="77777777" w:rsidR="00E52D58" w:rsidRDefault="00E52D58" w:rsidP="00E52D58">
      <w:pPr>
        <w:bidi/>
        <w:rPr>
          <w:rFonts w:cs="B Zar"/>
          <w:sz w:val="24"/>
          <w:szCs w:val="24"/>
          <w:rtl/>
          <w:lang w:bidi="fa-IR"/>
        </w:rPr>
      </w:pPr>
    </w:p>
    <w:p w14:paraId="24FD793D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24EF3E0F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2B20CF5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4BED63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82D73E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2C4DA1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43535F93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92C848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BE579B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D7B9501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9104FA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1CCC97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85956C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663293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5313F2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D4FC38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80C28F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58D7F2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053BDB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7A1879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ADCA17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D2A859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50AE6687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708657F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E9056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8131A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59FF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A6D2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E4783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E3D7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D4F2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574C3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12E1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6A3B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7CF1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3562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4CA47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1E4ED0D6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4AD9EC" wp14:editId="119706E2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18AE27DB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DA0192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15A9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2D048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13BF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AC596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EDFE2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3B500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7998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D661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6A3D0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B46D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C8129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7F11A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D4F2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55AD51A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23AEBFE4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C3BB52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A0922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1389A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94C14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C8ADE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C4EF7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23225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E8237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A656B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5A72D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F393D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7A953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EBC169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BC232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C9D901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5E01BA37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204646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7D8B627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4DFDF2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14280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E50325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A8FED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463F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FB011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65FC2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86C5A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5A34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8D6A0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29DC1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EC819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34832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0984E54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4F883DC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351B7A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007708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E3728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ADA94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446C9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606247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B098C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E1FE0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DC51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26E3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FBA66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2C522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578E1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F3A50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10E199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8F446EF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CE745C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F6C6EE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E79A1C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1030A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27B36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1AB23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32BC9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7AE9C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67D5E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85F1D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9C50D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D5889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E4FB5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8A27B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F21A64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1B1B3770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E521C8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F1E7CB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A2EED1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B0913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BF6A7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63D9E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AC479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444F2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9DE52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6C325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D386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D5E94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627C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5291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095BA5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BB58461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E2A794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E7AD44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2FB3F1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16E4D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55E01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8310A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237E6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B559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3AA8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5995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BEE10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CBDFA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4ED04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99BE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3DDF89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65EF48B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DA44F9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38DF8D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9152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173AB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34512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191FD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E8B9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2AF1C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8B841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5743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D089A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3CB8E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8D96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CC37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06FA6CE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FA64601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3D84BD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BE16A2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B2B3E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ACC5A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26EFE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CD79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C2EEF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566E3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D02BB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2B15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E2DF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ABD63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45410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DBEB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5F1FDE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63600B2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8D8925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772144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1B6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516E3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FF033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12AFB6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FC18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4B98C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304A9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AAE70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6D3B9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945C4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A5AD8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FF1B5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9C99A6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6878DA4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0C56FE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161BB98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667A2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6A06E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96F3B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1108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7D20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4666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D19F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D848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50EBB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6FF03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608B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C686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632D0F8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6188A221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951945C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09B567B7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F58863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22292D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367792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39E9D9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711537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EBC0EB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F8D608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DBC804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3929D0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A9E0E7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C9D188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C21F0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F2DF7CF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51C0B556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68F98CEA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5F680" w14:textId="77777777" w:rsidR="00D42102" w:rsidRDefault="00D42102" w:rsidP="00AB3650">
      <w:pPr>
        <w:spacing w:after="0" w:line="240" w:lineRule="auto"/>
      </w:pPr>
      <w:r>
        <w:separator/>
      </w:r>
    </w:p>
  </w:endnote>
  <w:endnote w:type="continuationSeparator" w:id="0">
    <w:p w14:paraId="7603D16C" w14:textId="77777777" w:rsidR="00D42102" w:rsidRDefault="00D42102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DC595" w14:textId="77777777" w:rsidR="00D42102" w:rsidRDefault="00D42102" w:rsidP="00AB3650">
      <w:pPr>
        <w:spacing w:after="0" w:line="240" w:lineRule="auto"/>
      </w:pPr>
      <w:r>
        <w:separator/>
      </w:r>
    </w:p>
  </w:footnote>
  <w:footnote w:type="continuationSeparator" w:id="0">
    <w:p w14:paraId="1F41431E" w14:textId="77777777" w:rsidR="00D42102" w:rsidRDefault="00D42102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3FA24" w14:textId="77777777" w:rsidR="00FA3162" w:rsidRPr="00AB3650" w:rsidRDefault="00FA3162" w:rsidP="00BE6E4F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</w:t>
    </w:r>
    <w:r>
      <w:rPr>
        <w:rFonts w:cs="B Nazanin" w:hint="cs"/>
        <w:b/>
        <w:bCs/>
        <w:sz w:val="20"/>
        <w:szCs w:val="20"/>
        <w:rtl/>
      </w:rPr>
      <w:t xml:space="preserve"> </w:t>
    </w:r>
    <w:r w:rsidRPr="00AB3650">
      <w:rPr>
        <w:rFonts w:cs="B Nazanin" w:hint="cs"/>
        <w:b/>
        <w:bCs/>
        <w:sz w:val="20"/>
        <w:szCs w:val="20"/>
        <w:rtl/>
      </w:rPr>
      <w:t xml:space="preserve"> جامع</w:t>
    </w:r>
    <w:r>
      <w:rPr>
        <w:rFonts w:cs="B Nazanin" w:hint="cs"/>
        <w:b/>
        <w:bCs/>
        <w:sz w:val="20"/>
        <w:szCs w:val="20"/>
        <w:rtl/>
      </w:rPr>
      <w:t xml:space="preserve"> </w:t>
    </w:r>
    <w:r w:rsidRPr="00AB3650">
      <w:rPr>
        <w:rFonts w:cs="B Nazanin" w:hint="cs"/>
        <w:b/>
        <w:bCs/>
        <w:sz w:val="20"/>
        <w:szCs w:val="20"/>
        <w:rtl/>
      </w:rPr>
      <w:t xml:space="preserve"> سلامت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 w:hint="cs"/>
        <w:b/>
        <w:bCs/>
        <w:sz w:val="20"/>
        <w:szCs w:val="20"/>
        <w:rtl/>
        <w:lang w:bidi="fa-IR"/>
      </w:rPr>
      <w:t xml:space="preserve">شهید مدنی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324"/>
    <w:multiLevelType w:val="hybridMultilevel"/>
    <w:tmpl w:val="589A88C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391ECD"/>
    <w:multiLevelType w:val="hybridMultilevel"/>
    <w:tmpl w:val="860E26D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B97429"/>
    <w:multiLevelType w:val="hybridMultilevel"/>
    <w:tmpl w:val="4CE202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295841"/>
    <w:multiLevelType w:val="hybridMultilevel"/>
    <w:tmpl w:val="F15C2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A95CF6"/>
    <w:multiLevelType w:val="hybridMultilevel"/>
    <w:tmpl w:val="D8A23824"/>
    <w:lvl w:ilvl="0" w:tplc="2D4AB8D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CA2BE0"/>
    <w:multiLevelType w:val="hybridMultilevel"/>
    <w:tmpl w:val="028E8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94E08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12715"/>
    <w:multiLevelType w:val="hybridMultilevel"/>
    <w:tmpl w:val="F0D006E4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B3094"/>
    <w:multiLevelType w:val="hybridMultilevel"/>
    <w:tmpl w:val="DF58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F118B"/>
    <w:multiLevelType w:val="hybridMultilevel"/>
    <w:tmpl w:val="6E7E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3411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5974F2"/>
    <w:multiLevelType w:val="hybridMultilevel"/>
    <w:tmpl w:val="860E26D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B6673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32869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E4ECB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F3A8F"/>
    <w:multiLevelType w:val="hybridMultilevel"/>
    <w:tmpl w:val="545819C8"/>
    <w:lvl w:ilvl="0" w:tplc="5C2C6324">
      <w:start w:val="1"/>
      <w:numFmt w:val="decimal"/>
      <w:lvlText w:val="%1."/>
      <w:lvlJc w:val="left"/>
      <w:pPr>
        <w:ind w:left="81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F61D31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4B60DF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FC5BBE"/>
    <w:multiLevelType w:val="hybridMultilevel"/>
    <w:tmpl w:val="028E8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E3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10659A"/>
    <w:multiLevelType w:val="hybridMultilevel"/>
    <w:tmpl w:val="028E8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D4369"/>
    <w:multiLevelType w:val="hybridMultilevel"/>
    <w:tmpl w:val="A8BE31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D5958"/>
    <w:multiLevelType w:val="hybridMultilevel"/>
    <w:tmpl w:val="028E8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512797">
    <w:abstractNumId w:val="27"/>
  </w:num>
  <w:num w:numId="2" w16cid:durableId="2037585079">
    <w:abstractNumId w:val="22"/>
  </w:num>
  <w:num w:numId="3" w16cid:durableId="1719741077">
    <w:abstractNumId w:val="29"/>
  </w:num>
  <w:num w:numId="4" w16cid:durableId="1660885602">
    <w:abstractNumId w:val="26"/>
  </w:num>
  <w:num w:numId="5" w16cid:durableId="509873187">
    <w:abstractNumId w:val="19"/>
  </w:num>
  <w:num w:numId="6" w16cid:durableId="288126883">
    <w:abstractNumId w:val="6"/>
  </w:num>
  <w:num w:numId="7" w16cid:durableId="1964844382">
    <w:abstractNumId w:val="16"/>
  </w:num>
  <w:num w:numId="8" w16cid:durableId="1797678772">
    <w:abstractNumId w:val="25"/>
  </w:num>
  <w:num w:numId="9" w16cid:durableId="508253002">
    <w:abstractNumId w:val="4"/>
  </w:num>
  <w:num w:numId="10" w16cid:durableId="333151622">
    <w:abstractNumId w:val="10"/>
  </w:num>
  <w:num w:numId="11" w16cid:durableId="1331830042">
    <w:abstractNumId w:val="14"/>
  </w:num>
  <w:num w:numId="12" w16cid:durableId="2106339070">
    <w:abstractNumId w:val="18"/>
  </w:num>
  <w:num w:numId="13" w16cid:durableId="1641955097">
    <w:abstractNumId w:val="7"/>
  </w:num>
  <w:num w:numId="14" w16cid:durableId="1894997321">
    <w:abstractNumId w:val="13"/>
  </w:num>
  <w:num w:numId="15" w16cid:durableId="222638314">
    <w:abstractNumId w:val="5"/>
  </w:num>
  <w:num w:numId="16" w16cid:durableId="1479346353">
    <w:abstractNumId w:val="15"/>
  </w:num>
  <w:num w:numId="17" w16cid:durableId="1732728369">
    <w:abstractNumId w:val="11"/>
  </w:num>
  <w:num w:numId="18" w16cid:durableId="16707921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3878994">
    <w:abstractNumId w:val="20"/>
  </w:num>
  <w:num w:numId="20" w16cid:durableId="645478873">
    <w:abstractNumId w:val="21"/>
  </w:num>
  <w:num w:numId="21" w16cid:durableId="1892301060">
    <w:abstractNumId w:val="28"/>
  </w:num>
  <w:num w:numId="22" w16cid:durableId="2037734855">
    <w:abstractNumId w:val="9"/>
  </w:num>
  <w:num w:numId="23" w16cid:durableId="1485001722">
    <w:abstractNumId w:val="8"/>
  </w:num>
  <w:num w:numId="24" w16cid:durableId="472597297">
    <w:abstractNumId w:val="3"/>
  </w:num>
  <w:num w:numId="25" w16cid:durableId="2144081958">
    <w:abstractNumId w:val="0"/>
  </w:num>
  <w:num w:numId="26" w16cid:durableId="180903363">
    <w:abstractNumId w:val="2"/>
  </w:num>
  <w:num w:numId="27" w16cid:durableId="916940352">
    <w:abstractNumId w:val="12"/>
  </w:num>
  <w:num w:numId="28" w16cid:durableId="1817263348">
    <w:abstractNumId w:val="1"/>
  </w:num>
  <w:num w:numId="29" w16cid:durableId="928197847">
    <w:abstractNumId w:val="23"/>
  </w:num>
  <w:num w:numId="30" w16cid:durableId="1379473969">
    <w:abstractNumId w:val="24"/>
  </w:num>
  <w:num w:numId="31" w16cid:durableId="163795439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3D59"/>
    <w:rsid w:val="0001485F"/>
    <w:rsid w:val="000177E9"/>
    <w:rsid w:val="00024EFA"/>
    <w:rsid w:val="00031977"/>
    <w:rsid w:val="00040FB5"/>
    <w:rsid w:val="00044368"/>
    <w:rsid w:val="000564AA"/>
    <w:rsid w:val="00057B5C"/>
    <w:rsid w:val="00060E63"/>
    <w:rsid w:val="000627ED"/>
    <w:rsid w:val="00063BB3"/>
    <w:rsid w:val="00074CB1"/>
    <w:rsid w:val="00084614"/>
    <w:rsid w:val="0009228A"/>
    <w:rsid w:val="00097020"/>
    <w:rsid w:val="000A79E1"/>
    <w:rsid w:val="000B2EBC"/>
    <w:rsid w:val="000B3D53"/>
    <w:rsid w:val="000B7EA1"/>
    <w:rsid w:val="000C1164"/>
    <w:rsid w:val="000D1A31"/>
    <w:rsid w:val="000E66B6"/>
    <w:rsid w:val="000E7249"/>
    <w:rsid w:val="000E72F3"/>
    <w:rsid w:val="000F156E"/>
    <w:rsid w:val="0010095D"/>
    <w:rsid w:val="00101710"/>
    <w:rsid w:val="00106B02"/>
    <w:rsid w:val="00121421"/>
    <w:rsid w:val="00126629"/>
    <w:rsid w:val="00127A7C"/>
    <w:rsid w:val="001439DE"/>
    <w:rsid w:val="0014647C"/>
    <w:rsid w:val="00147955"/>
    <w:rsid w:val="0015080B"/>
    <w:rsid w:val="001517FC"/>
    <w:rsid w:val="0015551D"/>
    <w:rsid w:val="0015793C"/>
    <w:rsid w:val="00160A58"/>
    <w:rsid w:val="00162037"/>
    <w:rsid w:val="00162F7F"/>
    <w:rsid w:val="001635F6"/>
    <w:rsid w:val="00163716"/>
    <w:rsid w:val="0016628E"/>
    <w:rsid w:val="001671AB"/>
    <w:rsid w:val="00170497"/>
    <w:rsid w:val="00172B7B"/>
    <w:rsid w:val="001758E5"/>
    <w:rsid w:val="00175FC3"/>
    <w:rsid w:val="00176A00"/>
    <w:rsid w:val="00182723"/>
    <w:rsid w:val="001831AA"/>
    <w:rsid w:val="00192857"/>
    <w:rsid w:val="0019713C"/>
    <w:rsid w:val="001A15A2"/>
    <w:rsid w:val="001A682C"/>
    <w:rsid w:val="001B281F"/>
    <w:rsid w:val="001B3A5E"/>
    <w:rsid w:val="001B6281"/>
    <w:rsid w:val="001C549E"/>
    <w:rsid w:val="001C6CE1"/>
    <w:rsid w:val="001D3016"/>
    <w:rsid w:val="001D67F5"/>
    <w:rsid w:val="001E0C92"/>
    <w:rsid w:val="001E3866"/>
    <w:rsid w:val="001E3ECC"/>
    <w:rsid w:val="001E5755"/>
    <w:rsid w:val="001F31C3"/>
    <w:rsid w:val="001F6E44"/>
    <w:rsid w:val="0020077F"/>
    <w:rsid w:val="00200F56"/>
    <w:rsid w:val="00204AA3"/>
    <w:rsid w:val="002146DC"/>
    <w:rsid w:val="0022423D"/>
    <w:rsid w:val="00235C2E"/>
    <w:rsid w:val="00241B1E"/>
    <w:rsid w:val="00252648"/>
    <w:rsid w:val="0026489C"/>
    <w:rsid w:val="00284BF3"/>
    <w:rsid w:val="00291D20"/>
    <w:rsid w:val="002A148A"/>
    <w:rsid w:val="002B3133"/>
    <w:rsid w:val="002C77C8"/>
    <w:rsid w:val="002D20A1"/>
    <w:rsid w:val="002E0327"/>
    <w:rsid w:val="002E2687"/>
    <w:rsid w:val="002E6370"/>
    <w:rsid w:val="002F78E8"/>
    <w:rsid w:val="00303F59"/>
    <w:rsid w:val="00306AD1"/>
    <w:rsid w:val="00307E43"/>
    <w:rsid w:val="00314D53"/>
    <w:rsid w:val="00326BCD"/>
    <w:rsid w:val="00334BEB"/>
    <w:rsid w:val="00341120"/>
    <w:rsid w:val="00345C99"/>
    <w:rsid w:val="003540DE"/>
    <w:rsid w:val="0035418E"/>
    <w:rsid w:val="00365DC1"/>
    <w:rsid w:val="00370321"/>
    <w:rsid w:val="003750E9"/>
    <w:rsid w:val="003752A4"/>
    <w:rsid w:val="00376848"/>
    <w:rsid w:val="00377D0B"/>
    <w:rsid w:val="00392D5E"/>
    <w:rsid w:val="003A140A"/>
    <w:rsid w:val="003A224F"/>
    <w:rsid w:val="003A2BA4"/>
    <w:rsid w:val="003A3693"/>
    <w:rsid w:val="003C19AB"/>
    <w:rsid w:val="003C420E"/>
    <w:rsid w:val="003D1172"/>
    <w:rsid w:val="003F07AD"/>
    <w:rsid w:val="003F1168"/>
    <w:rsid w:val="004135ED"/>
    <w:rsid w:val="00420693"/>
    <w:rsid w:val="004233CB"/>
    <w:rsid w:val="00441354"/>
    <w:rsid w:val="00442037"/>
    <w:rsid w:val="00455783"/>
    <w:rsid w:val="00463371"/>
    <w:rsid w:val="00472F7C"/>
    <w:rsid w:val="00475A63"/>
    <w:rsid w:val="00475BA8"/>
    <w:rsid w:val="00485625"/>
    <w:rsid w:val="0049279C"/>
    <w:rsid w:val="0049759E"/>
    <w:rsid w:val="00497B05"/>
    <w:rsid w:val="004A02CC"/>
    <w:rsid w:val="004B4DC2"/>
    <w:rsid w:val="004B50A4"/>
    <w:rsid w:val="004C2113"/>
    <w:rsid w:val="004C463D"/>
    <w:rsid w:val="004D53EC"/>
    <w:rsid w:val="004F104F"/>
    <w:rsid w:val="004F48B2"/>
    <w:rsid w:val="004F6081"/>
    <w:rsid w:val="0050099A"/>
    <w:rsid w:val="00502008"/>
    <w:rsid w:val="005037E4"/>
    <w:rsid w:val="0050792F"/>
    <w:rsid w:val="00513432"/>
    <w:rsid w:val="00521C0A"/>
    <w:rsid w:val="0052562D"/>
    <w:rsid w:val="005351F3"/>
    <w:rsid w:val="00540474"/>
    <w:rsid w:val="005416A4"/>
    <w:rsid w:val="00543764"/>
    <w:rsid w:val="0054398B"/>
    <w:rsid w:val="00550E26"/>
    <w:rsid w:val="00551CFE"/>
    <w:rsid w:val="00552DE7"/>
    <w:rsid w:val="005621C9"/>
    <w:rsid w:val="0057193A"/>
    <w:rsid w:val="00575DB8"/>
    <w:rsid w:val="00577FCA"/>
    <w:rsid w:val="00587B9C"/>
    <w:rsid w:val="00596E15"/>
    <w:rsid w:val="005A11BB"/>
    <w:rsid w:val="005A4D94"/>
    <w:rsid w:val="005B2ED0"/>
    <w:rsid w:val="005B50C4"/>
    <w:rsid w:val="005C5E19"/>
    <w:rsid w:val="005C71F5"/>
    <w:rsid w:val="005F29C2"/>
    <w:rsid w:val="00610A06"/>
    <w:rsid w:val="0061149D"/>
    <w:rsid w:val="00615478"/>
    <w:rsid w:val="00615E60"/>
    <w:rsid w:val="00626364"/>
    <w:rsid w:val="006274BF"/>
    <w:rsid w:val="006301BE"/>
    <w:rsid w:val="00644ACB"/>
    <w:rsid w:val="00654045"/>
    <w:rsid w:val="00655120"/>
    <w:rsid w:val="00664814"/>
    <w:rsid w:val="0067245D"/>
    <w:rsid w:val="00696C82"/>
    <w:rsid w:val="006A7C68"/>
    <w:rsid w:val="006C7540"/>
    <w:rsid w:val="006D132B"/>
    <w:rsid w:val="006D31B2"/>
    <w:rsid w:val="006D4614"/>
    <w:rsid w:val="006D65F9"/>
    <w:rsid w:val="006D70E4"/>
    <w:rsid w:val="006F16D5"/>
    <w:rsid w:val="006F4F33"/>
    <w:rsid w:val="0070319F"/>
    <w:rsid w:val="007046C1"/>
    <w:rsid w:val="007119C9"/>
    <w:rsid w:val="0071332E"/>
    <w:rsid w:val="00724340"/>
    <w:rsid w:val="00725C9C"/>
    <w:rsid w:val="00731F82"/>
    <w:rsid w:val="007416C1"/>
    <w:rsid w:val="0074579D"/>
    <w:rsid w:val="00747D0C"/>
    <w:rsid w:val="00751BBD"/>
    <w:rsid w:val="00754005"/>
    <w:rsid w:val="00757B25"/>
    <w:rsid w:val="00763D4B"/>
    <w:rsid w:val="00764960"/>
    <w:rsid w:val="00765901"/>
    <w:rsid w:val="00766AFA"/>
    <w:rsid w:val="00767EAA"/>
    <w:rsid w:val="00770902"/>
    <w:rsid w:val="00776FFB"/>
    <w:rsid w:val="00777C94"/>
    <w:rsid w:val="00790824"/>
    <w:rsid w:val="00791A99"/>
    <w:rsid w:val="00792C29"/>
    <w:rsid w:val="007A113E"/>
    <w:rsid w:val="007A6695"/>
    <w:rsid w:val="007A703B"/>
    <w:rsid w:val="007A7093"/>
    <w:rsid w:val="007B330F"/>
    <w:rsid w:val="007C1D4B"/>
    <w:rsid w:val="007F340D"/>
    <w:rsid w:val="007F7407"/>
    <w:rsid w:val="00807764"/>
    <w:rsid w:val="00811CB2"/>
    <w:rsid w:val="00815B7F"/>
    <w:rsid w:val="0082451D"/>
    <w:rsid w:val="00834B35"/>
    <w:rsid w:val="00834E79"/>
    <w:rsid w:val="008424B1"/>
    <w:rsid w:val="008454CC"/>
    <w:rsid w:val="008461B3"/>
    <w:rsid w:val="0085061D"/>
    <w:rsid w:val="00866C07"/>
    <w:rsid w:val="00871A41"/>
    <w:rsid w:val="00883106"/>
    <w:rsid w:val="008A05C0"/>
    <w:rsid w:val="008A4381"/>
    <w:rsid w:val="008B55E0"/>
    <w:rsid w:val="008B5A5A"/>
    <w:rsid w:val="008C66D3"/>
    <w:rsid w:val="008D6056"/>
    <w:rsid w:val="008E1FDF"/>
    <w:rsid w:val="008E4B8B"/>
    <w:rsid w:val="00904038"/>
    <w:rsid w:val="00914743"/>
    <w:rsid w:val="0092641F"/>
    <w:rsid w:val="00947D51"/>
    <w:rsid w:val="00965FBB"/>
    <w:rsid w:val="00967187"/>
    <w:rsid w:val="00980C19"/>
    <w:rsid w:val="009862BA"/>
    <w:rsid w:val="0099389F"/>
    <w:rsid w:val="009A09CD"/>
    <w:rsid w:val="009A753A"/>
    <w:rsid w:val="009B420F"/>
    <w:rsid w:val="009B69D5"/>
    <w:rsid w:val="009B744A"/>
    <w:rsid w:val="009D0722"/>
    <w:rsid w:val="00A02081"/>
    <w:rsid w:val="00A20B57"/>
    <w:rsid w:val="00A22A33"/>
    <w:rsid w:val="00A25271"/>
    <w:rsid w:val="00A32617"/>
    <w:rsid w:val="00A3386F"/>
    <w:rsid w:val="00A35D59"/>
    <w:rsid w:val="00A41418"/>
    <w:rsid w:val="00A422B7"/>
    <w:rsid w:val="00A5210A"/>
    <w:rsid w:val="00A6790F"/>
    <w:rsid w:val="00A733C3"/>
    <w:rsid w:val="00A81DD1"/>
    <w:rsid w:val="00A90133"/>
    <w:rsid w:val="00A90844"/>
    <w:rsid w:val="00A92BF7"/>
    <w:rsid w:val="00A939F4"/>
    <w:rsid w:val="00AA03B9"/>
    <w:rsid w:val="00AA409B"/>
    <w:rsid w:val="00AB3650"/>
    <w:rsid w:val="00AB55A4"/>
    <w:rsid w:val="00AD1F0B"/>
    <w:rsid w:val="00AD264C"/>
    <w:rsid w:val="00AD5825"/>
    <w:rsid w:val="00AE17A1"/>
    <w:rsid w:val="00AE2918"/>
    <w:rsid w:val="00B01DDD"/>
    <w:rsid w:val="00B04A80"/>
    <w:rsid w:val="00B0591A"/>
    <w:rsid w:val="00B059D1"/>
    <w:rsid w:val="00B07A92"/>
    <w:rsid w:val="00B136E8"/>
    <w:rsid w:val="00B173E2"/>
    <w:rsid w:val="00B175E8"/>
    <w:rsid w:val="00B23D6A"/>
    <w:rsid w:val="00B26B3B"/>
    <w:rsid w:val="00B26EF5"/>
    <w:rsid w:val="00B34B98"/>
    <w:rsid w:val="00B36DD9"/>
    <w:rsid w:val="00B418FF"/>
    <w:rsid w:val="00B6756E"/>
    <w:rsid w:val="00B75C4C"/>
    <w:rsid w:val="00B83C0B"/>
    <w:rsid w:val="00B84B07"/>
    <w:rsid w:val="00B92C8B"/>
    <w:rsid w:val="00B9308D"/>
    <w:rsid w:val="00B97B02"/>
    <w:rsid w:val="00BA132C"/>
    <w:rsid w:val="00BA55AE"/>
    <w:rsid w:val="00BB348A"/>
    <w:rsid w:val="00BB59BA"/>
    <w:rsid w:val="00BE1665"/>
    <w:rsid w:val="00BE2185"/>
    <w:rsid w:val="00BE3281"/>
    <w:rsid w:val="00BE6E4F"/>
    <w:rsid w:val="00BE7F3A"/>
    <w:rsid w:val="00BF0903"/>
    <w:rsid w:val="00BF254C"/>
    <w:rsid w:val="00C0654C"/>
    <w:rsid w:val="00C20A6F"/>
    <w:rsid w:val="00C20B57"/>
    <w:rsid w:val="00C214D9"/>
    <w:rsid w:val="00C216B2"/>
    <w:rsid w:val="00C23412"/>
    <w:rsid w:val="00C31A18"/>
    <w:rsid w:val="00C35327"/>
    <w:rsid w:val="00C36B9F"/>
    <w:rsid w:val="00C41BAD"/>
    <w:rsid w:val="00C50A9B"/>
    <w:rsid w:val="00C56D96"/>
    <w:rsid w:val="00C715BD"/>
    <w:rsid w:val="00C80D60"/>
    <w:rsid w:val="00C8360B"/>
    <w:rsid w:val="00C85DE6"/>
    <w:rsid w:val="00C87E89"/>
    <w:rsid w:val="00C9682F"/>
    <w:rsid w:val="00CA2180"/>
    <w:rsid w:val="00CA4E4B"/>
    <w:rsid w:val="00CA5508"/>
    <w:rsid w:val="00CA7E7E"/>
    <w:rsid w:val="00CC35E6"/>
    <w:rsid w:val="00CC711C"/>
    <w:rsid w:val="00CF0CAD"/>
    <w:rsid w:val="00CF2D2B"/>
    <w:rsid w:val="00D0648D"/>
    <w:rsid w:val="00D10285"/>
    <w:rsid w:val="00D264C5"/>
    <w:rsid w:val="00D30BE7"/>
    <w:rsid w:val="00D368DA"/>
    <w:rsid w:val="00D36C80"/>
    <w:rsid w:val="00D41BB4"/>
    <w:rsid w:val="00D41ED2"/>
    <w:rsid w:val="00D42102"/>
    <w:rsid w:val="00D5365B"/>
    <w:rsid w:val="00D55707"/>
    <w:rsid w:val="00D57F0C"/>
    <w:rsid w:val="00D6066C"/>
    <w:rsid w:val="00D6238A"/>
    <w:rsid w:val="00D64462"/>
    <w:rsid w:val="00D70833"/>
    <w:rsid w:val="00D8109E"/>
    <w:rsid w:val="00D81257"/>
    <w:rsid w:val="00D83B5F"/>
    <w:rsid w:val="00D842A8"/>
    <w:rsid w:val="00D862E0"/>
    <w:rsid w:val="00D90A4C"/>
    <w:rsid w:val="00D9187B"/>
    <w:rsid w:val="00D94C5E"/>
    <w:rsid w:val="00D95AEB"/>
    <w:rsid w:val="00D96F85"/>
    <w:rsid w:val="00D97EBD"/>
    <w:rsid w:val="00DA1B88"/>
    <w:rsid w:val="00DB1926"/>
    <w:rsid w:val="00DC2B87"/>
    <w:rsid w:val="00DC5404"/>
    <w:rsid w:val="00DC569F"/>
    <w:rsid w:val="00DC69BE"/>
    <w:rsid w:val="00DD0D76"/>
    <w:rsid w:val="00DD1730"/>
    <w:rsid w:val="00DE04F6"/>
    <w:rsid w:val="00DE4A4C"/>
    <w:rsid w:val="00DF14D1"/>
    <w:rsid w:val="00DF3C19"/>
    <w:rsid w:val="00E00644"/>
    <w:rsid w:val="00E0153D"/>
    <w:rsid w:val="00E03A20"/>
    <w:rsid w:val="00E11CAE"/>
    <w:rsid w:val="00E21120"/>
    <w:rsid w:val="00E22AD3"/>
    <w:rsid w:val="00E25479"/>
    <w:rsid w:val="00E27A4C"/>
    <w:rsid w:val="00E36A1F"/>
    <w:rsid w:val="00E36C96"/>
    <w:rsid w:val="00E37FBE"/>
    <w:rsid w:val="00E4745F"/>
    <w:rsid w:val="00E52D58"/>
    <w:rsid w:val="00E62640"/>
    <w:rsid w:val="00E64E9F"/>
    <w:rsid w:val="00E73F77"/>
    <w:rsid w:val="00E75879"/>
    <w:rsid w:val="00E97624"/>
    <w:rsid w:val="00EB2F12"/>
    <w:rsid w:val="00EB5623"/>
    <w:rsid w:val="00EB5B4A"/>
    <w:rsid w:val="00EC0476"/>
    <w:rsid w:val="00EC50DA"/>
    <w:rsid w:val="00EC64A6"/>
    <w:rsid w:val="00ED4C02"/>
    <w:rsid w:val="00EE70B2"/>
    <w:rsid w:val="00F00C13"/>
    <w:rsid w:val="00F04D44"/>
    <w:rsid w:val="00F04FF1"/>
    <w:rsid w:val="00F06812"/>
    <w:rsid w:val="00F07BD9"/>
    <w:rsid w:val="00F32822"/>
    <w:rsid w:val="00F4183C"/>
    <w:rsid w:val="00F43437"/>
    <w:rsid w:val="00F55466"/>
    <w:rsid w:val="00F67697"/>
    <w:rsid w:val="00F73EF7"/>
    <w:rsid w:val="00FA3162"/>
    <w:rsid w:val="00FA3DB8"/>
    <w:rsid w:val="00FB56B3"/>
    <w:rsid w:val="00FB744C"/>
    <w:rsid w:val="00FC1CFE"/>
    <w:rsid w:val="00FC30F9"/>
    <w:rsid w:val="00FC34E7"/>
    <w:rsid w:val="00FC65E5"/>
    <w:rsid w:val="00FE0620"/>
    <w:rsid w:val="00FF10A7"/>
    <w:rsid w:val="00FF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2B04E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321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4CD6"/>
    <w:rsid w:val="00057B5C"/>
    <w:rsid w:val="000817D4"/>
    <w:rsid w:val="000A622C"/>
    <w:rsid w:val="00152D41"/>
    <w:rsid w:val="001D4A42"/>
    <w:rsid w:val="00242802"/>
    <w:rsid w:val="00277D80"/>
    <w:rsid w:val="002A7EDE"/>
    <w:rsid w:val="002B30DC"/>
    <w:rsid w:val="002C0F1A"/>
    <w:rsid w:val="002F2444"/>
    <w:rsid w:val="003F0028"/>
    <w:rsid w:val="004A7B7A"/>
    <w:rsid w:val="005139E7"/>
    <w:rsid w:val="005304C7"/>
    <w:rsid w:val="005D18BB"/>
    <w:rsid w:val="0061322A"/>
    <w:rsid w:val="00615299"/>
    <w:rsid w:val="0065019C"/>
    <w:rsid w:val="00690BED"/>
    <w:rsid w:val="006A5C3A"/>
    <w:rsid w:val="007C3659"/>
    <w:rsid w:val="007F3D28"/>
    <w:rsid w:val="008004A3"/>
    <w:rsid w:val="0086649D"/>
    <w:rsid w:val="0086789D"/>
    <w:rsid w:val="008E100D"/>
    <w:rsid w:val="00906FE5"/>
    <w:rsid w:val="00943F97"/>
    <w:rsid w:val="00967452"/>
    <w:rsid w:val="00997842"/>
    <w:rsid w:val="00A16207"/>
    <w:rsid w:val="00A16DB1"/>
    <w:rsid w:val="00A24125"/>
    <w:rsid w:val="00A73E06"/>
    <w:rsid w:val="00A973F7"/>
    <w:rsid w:val="00AF7778"/>
    <w:rsid w:val="00BC04D6"/>
    <w:rsid w:val="00BD59B6"/>
    <w:rsid w:val="00C17C45"/>
    <w:rsid w:val="00C6641B"/>
    <w:rsid w:val="00C73881"/>
    <w:rsid w:val="00C765DD"/>
    <w:rsid w:val="00C81F2D"/>
    <w:rsid w:val="00E66EF0"/>
    <w:rsid w:val="00F0002A"/>
    <w:rsid w:val="00F4703F"/>
    <w:rsid w:val="00F860B0"/>
    <w:rsid w:val="00F9143F"/>
    <w:rsid w:val="00FA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6389CD-28C6-4E1E-BB80-C149F9B2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32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شهی</vt:lpstr>
    </vt:vector>
  </TitlesOfParts>
  <Company/>
  <LinksUpToDate>false</LinksUpToDate>
  <CharactersWithSpaces>18190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شهید مدنی</dc:title>
  <dc:subject>شناسنامه برنامه عملیاتی در سال 1405</dc:subject>
  <dc:creator>p.mousavi</dc:creator>
  <cp:lastModifiedBy>User-2</cp:lastModifiedBy>
  <cp:revision>265</cp:revision>
  <dcterms:created xsi:type="dcterms:W3CDTF">2024-06-29T07:15:00Z</dcterms:created>
  <dcterms:modified xsi:type="dcterms:W3CDTF">2026-07-26T08:51:00Z</dcterms:modified>
</cp:coreProperties>
</file>